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42" w:rsidRPr="00517A76" w:rsidRDefault="00712B42" w:rsidP="00896AAD">
      <w:pPr>
        <w:jc w:val="center"/>
        <w:rPr>
          <w:rFonts w:asciiTheme="majorHAnsi" w:hAnsiTheme="majorHAnsi" w:cs="Tahoma"/>
          <w:b/>
          <w:bCs/>
          <w:sz w:val="40"/>
          <w:szCs w:val="40"/>
        </w:rPr>
      </w:pPr>
      <w:r w:rsidRPr="00517A76">
        <w:rPr>
          <w:rFonts w:asciiTheme="majorHAnsi" w:hAnsiTheme="majorHAnsi" w:cs="Tahoma"/>
          <w:b/>
          <w:bCs/>
          <w:sz w:val="40"/>
          <w:szCs w:val="40"/>
        </w:rPr>
        <w:t>Research Log</w:t>
      </w:r>
      <w:r w:rsidR="00644F95" w:rsidRPr="00517A76">
        <w:rPr>
          <w:rFonts w:asciiTheme="majorHAnsi" w:hAnsiTheme="majorHAnsi" w:cs="Tahoma"/>
          <w:b/>
          <w:bCs/>
          <w:sz w:val="40"/>
          <w:szCs w:val="40"/>
        </w:rPr>
        <w:t xml:space="preserve"> &amp; Concept Map Keyword Builder</w:t>
      </w:r>
    </w:p>
    <w:p w:rsidR="002E5E14" w:rsidRPr="002E5E14" w:rsidRDefault="002E5E14" w:rsidP="00896AAD">
      <w:pPr>
        <w:jc w:val="center"/>
        <w:rPr>
          <w:rFonts w:ascii="Verdana" w:hAnsi="Verdana" w:cs="Tahoma"/>
          <w:b/>
          <w:bCs/>
          <w:sz w:val="40"/>
          <w:szCs w:val="40"/>
        </w:rPr>
      </w:pPr>
    </w:p>
    <w:p w:rsidR="007529D7" w:rsidRDefault="007856AC" w:rsidP="0065059C">
      <w:pPr>
        <w:rPr>
          <w:bCs/>
        </w:rPr>
      </w:pPr>
      <w:r>
        <w:rPr>
          <w:bCs/>
        </w:rPr>
        <w:t>C</w:t>
      </w:r>
      <w:r w:rsidRPr="007529D7">
        <w:rPr>
          <w:bCs/>
        </w:rPr>
        <w:t xml:space="preserve">omplete this </w:t>
      </w:r>
      <w:r w:rsidRPr="007529D7">
        <w:rPr>
          <w:bCs/>
          <w:i/>
        </w:rPr>
        <w:t>Research Log &amp; Concept Map Keyword Builder</w:t>
      </w:r>
      <w:r w:rsidRPr="007529D7">
        <w:rPr>
          <w:bCs/>
        </w:rPr>
        <w:t xml:space="preserve"> </w:t>
      </w:r>
      <w:r>
        <w:rPr>
          <w:bCs/>
        </w:rPr>
        <w:t>worksheet</w:t>
      </w:r>
      <w:r w:rsidR="0065059C">
        <w:rPr>
          <w:bCs/>
        </w:rPr>
        <w:t xml:space="preserve"> p</w:t>
      </w:r>
      <w:r w:rsidR="00D743F3" w:rsidRPr="007529D7">
        <w:rPr>
          <w:bCs/>
        </w:rPr>
        <w:t>rior to arriving at the ENG 204 library session</w:t>
      </w:r>
      <w:r w:rsidR="0065059C">
        <w:rPr>
          <w:bCs/>
        </w:rPr>
        <w:t>.</w:t>
      </w:r>
    </w:p>
    <w:p w:rsidR="00712B42" w:rsidRPr="00C81624" w:rsidRDefault="00463B85" w:rsidP="007529D7">
      <w:pPr>
        <w:rPr>
          <w:b/>
          <w:sz w:val="24"/>
          <w:szCs w:val="24"/>
        </w:rPr>
      </w:pPr>
      <w:r w:rsidRPr="00C81624">
        <w:rPr>
          <w:b/>
          <w:sz w:val="24"/>
          <w:szCs w:val="24"/>
        </w:rPr>
        <w:t xml:space="preserve"> </w:t>
      </w:r>
      <w:r w:rsidR="007529D7" w:rsidRPr="00C81624">
        <w:rPr>
          <w:b/>
          <w:sz w:val="24"/>
          <w:szCs w:val="24"/>
        </w:rPr>
        <w:t>B</w:t>
      </w:r>
      <w:r w:rsidRPr="00C81624">
        <w:rPr>
          <w:b/>
          <w:sz w:val="24"/>
          <w:szCs w:val="24"/>
        </w:rPr>
        <w:t xml:space="preserve">ring </w:t>
      </w:r>
      <w:r w:rsidR="007529D7" w:rsidRPr="00C81624">
        <w:rPr>
          <w:b/>
          <w:sz w:val="24"/>
          <w:szCs w:val="24"/>
        </w:rPr>
        <w:t xml:space="preserve">this </w:t>
      </w:r>
      <w:r w:rsidRPr="00C81624">
        <w:rPr>
          <w:b/>
          <w:sz w:val="24"/>
          <w:szCs w:val="24"/>
        </w:rPr>
        <w:t>with you to class.</w:t>
      </w:r>
    </w:p>
    <w:p w:rsidR="00712B42" w:rsidRDefault="0007589D" w:rsidP="0007589D">
      <w:pPr>
        <w:pBdr>
          <w:bottom w:val="single" w:sz="12" w:space="1" w:color="auto"/>
        </w:pBdr>
        <w:rPr>
          <w:b/>
        </w:rPr>
      </w:pPr>
      <w:r w:rsidRPr="007856AC">
        <w:rPr>
          <w:bCs/>
        </w:rPr>
        <w:t>For</w:t>
      </w:r>
      <w:r w:rsidR="00712B42" w:rsidRPr="007856AC">
        <w:rPr>
          <w:bCs/>
        </w:rPr>
        <w:t xml:space="preserve"> help, please refer to AUS Library’s online </w:t>
      </w:r>
      <w:r w:rsidR="00712B42" w:rsidRPr="007856AC">
        <w:rPr>
          <w:bCs/>
          <w:i/>
        </w:rPr>
        <w:t>Learning Modules</w:t>
      </w:r>
      <w:r w:rsidR="00712B42" w:rsidRPr="007856AC">
        <w:rPr>
          <w:bCs/>
        </w:rPr>
        <w:t xml:space="preserve"> </w:t>
      </w:r>
      <w:hyperlink r:id="rId8" w:history="1">
        <w:r w:rsidR="00712B42" w:rsidRPr="009916C0">
          <w:rPr>
            <w:rStyle w:val="Hyperlink"/>
            <w:b/>
          </w:rPr>
          <w:t>http://library.aus.edu/LearningModules/index.htm</w:t>
        </w:r>
      </w:hyperlink>
      <w:r w:rsidR="00712B42">
        <w:rPr>
          <w:b/>
        </w:rPr>
        <w:t xml:space="preserve">  </w:t>
      </w:r>
      <w:r w:rsidR="00986EDD">
        <w:rPr>
          <w:b/>
        </w:rPr>
        <w:br/>
      </w:r>
    </w:p>
    <w:p w:rsidR="00CF23C4" w:rsidRDefault="004B4373">
      <w:r>
        <w:rPr>
          <w:noProof/>
        </w:rPr>
        <mc:AlternateContent>
          <mc:Choice Requires="wps">
            <w:drawing>
              <wp:anchor distT="0" distB="0" distL="114300" distR="114300" simplePos="0" relativeHeight="251658240" behindDoc="0" locked="0" layoutInCell="1" allowOverlap="1" wp14:anchorId="24BAA238" wp14:editId="26EE11E4">
                <wp:simplePos x="0" y="0"/>
                <wp:positionH relativeFrom="column">
                  <wp:posOffset>-19050</wp:posOffset>
                </wp:positionH>
                <wp:positionV relativeFrom="paragraph">
                  <wp:posOffset>131445</wp:posOffset>
                </wp:positionV>
                <wp:extent cx="5029200" cy="485775"/>
                <wp:effectExtent l="0" t="0" r="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85775"/>
                        </a:xfrm>
                        <a:prstGeom prst="rect">
                          <a:avLst/>
                        </a:prstGeom>
                        <a:noFill/>
                        <a:ln w="9525">
                          <a:noFill/>
                          <a:miter lim="800000"/>
                          <a:headEnd/>
                          <a:tailEnd/>
                        </a:ln>
                      </wps:spPr>
                      <wps:txbx>
                        <w:txbxContent>
                          <w:p w:rsidR="006A7378" w:rsidRPr="00FF75A1" w:rsidRDefault="006A7378" w:rsidP="003F1C92">
                            <w:pPr>
                              <w:spacing w:after="0"/>
                              <w:rPr>
                                <w:b/>
                                <w:bCs/>
                              </w:rPr>
                            </w:pPr>
                            <w:r w:rsidRPr="00FF75A1">
                              <w:rPr>
                                <w:b/>
                                <w:bCs/>
                              </w:rPr>
                              <w:t xml:space="preserve">Name:  </w:t>
                            </w:r>
                          </w:p>
                          <w:p w:rsidR="006A7378" w:rsidRPr="00FF75A1" w:rsidRDefault="006A7378" w:rsidP="003F1C92">
                            <w:pPr>
                              <w:spacing w:after="0"/>
                              <w:rPr>
                                <w:b/>
                                <w:bCs/>
                              </w:rPr>
                            </w:pPr>
                            <w:r w:rsidRPr="00FF75A1">
                              <w:rPr>
                                <w:b/>
                                <w:bCs/>
                              </w:rPr>
                              <w:t>ENG 204 Instructor’s Name:</w:t>
                            </w:r>
                          </w:p>
                          <w:p w:rsidR="006A7378" w:rsidRDefault="006A7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0.35pt;width:39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6rEwIAAP8DAAAOAAAAZHJzL2Uyb0RvYy54bWysU9tuGyEQfa/Uf0C817t2vY69Mo7SpKkq&#10;pRcp6QdglvWiAkMBe9f9+gys41jtW1UeEDAzZ+acGdbXg9HkIH1QYBmdTkpKpBXQKLtj9MfT/bsl&#10;JSFy23ANVjJ6lIFeb96+WfeuljPoQDfSEwSxoe4do12Mri6KIDppeJiAkxaNLXjDI179rmg87xHd&#10;6GJWlouiB984D0KGgK93o5FuMn7bShG/tW2QkWhGsbaYd5/3bdqLzZrXO89dp8SpDP4PVRiuLCY9&#10;Q93xyMneq7+gjBIeArRxIsAU0LZKyMwB2UzLP9g8dtzJzAXFCe4sU/h/sOLr4bsnqmF0saDEcoM9&#10;epJDJB9gIO+TPL0LNXo9OvSLAz5jmzPV4B5A/AzEwm3H7U7eeA99J3mD5U1TZHEROuKEBLLtv0CD&#10;afg+QgYaWm+SdqgGQXRs0/HcmlSKwMeqnK2w35QItM2X1dVVlVPw+iXa+RA/STAkHRj12PqMzg8P&#10;IaZqeP3ikpJZuFda5/ZrS3pGV9WsygEXFqMiTqdWhtFlmdY4L4nkR9vk4MiVHs+YQNsT60R0pByH&#10;7YCOSYotNEfk72GcQvw1eOjA/6akxwlkNPzacy8p0Z8tariazudpZPNlXl3N8OIvLdtLC7cCoRiN&#10;lIzH2ziO+d55tesw09g1Czeoe6uyJK9VnerGKctKnX5EGuPLe/Z6/bebZwAAAP//AwBQSwMEFAAG&#10;AAgAAAAhAKZaYMPdAAAACAEAAA8AAABkcnMvZG93bnJldi54bWxMj81OwzAQhO9IvIO1SNxam/CT&#10;JmRTIRBXEAUq9eYm2yQiXkex24S3ZznBcXZWM98U69n16kRj6DwjXC0NKOLK1x03CB/vz4sVqBAt&#10;17b3TAjfFGBdnp8VNq/9xG902sRGSQiH3CK0MQ651qFqydmw9AOxeAc/OhtFjo2uRztJuOt1Ysyd&#10;drZjaWjtQI8tVV+bo0P4fDnstjfmtXlyt8PkZ6PZZRrx8mJ+uAcVaY5/z/CLL+hQCtPeH7kOqkdY&#10;XMuUiJCYFJT46SqTwx4hSxPQZaH/Dyh/AAAA//8DAFBLAQItABQABgAIAAAAIQC2gziS/gAAAOEB&#10;AAATAAAAAAAAAAAAAAAAAAAAAABbQ29udGVudF9UeXBlc10ueG1sUEsBAi0AFAAGAAgAAAAhADj9&#10;If/WAAAAlAEAAAsAAAAAAAAAAAAAAAAALwEAAF9yZWxzLy5yZWxzUEsBAi0AFAAGAAgAAAAhABCl&#10;nqsTAgAA/wMAAA4AAAAAAAAAAAAAAAAALgIAAGRycy9lMm9Eb2MueG1sUEsBAi0AFAAGAAgAAAAh&#10;AKZaYMPdAAAACAEAAA8AAAAAAAAAAAAAAAAAbQQAAGRycy9kb3ducmV2LnhtbFBLBQYAAAAABAAE&#10;APMAAAB3BQAAAAA=&#10;" filled="f" stroked="f">
                <v:textbox>
                  <w:txbxContent>
                    <w:p w:rsidR="00E5656B" w:rsidRPr="00FF75A1" w:rsidRDefault="00E5656B" w:rsidP="003F1C92">
                      <w:pPr>
                        <w:spacing w:after="0"/>
                        <w:rPr>
                          <w:b/>
                          <w:bCs/>
                        </w:rPr>
                      </w:pPr>
                      <w:r w:rsidRPr="00FF75A1">
                        <w:rPr>
                          <w:b/>
                          <w:bCs/>
                        </w:rPr>
                        <w:t xml:space="preserve">Name:  </w:t>
                      </w:r>
                    </w:p>
                    <w:p w:rsidR="00E5656B" w:rsidRPr="00FF75A1" w:rsidRDefault="00E5656B" w:rsidP="003F1C92">
                      <w:pPr>
                        <w:spacing w:after="0"/>
                        <w:rPr>
                          <w:b/>
                          <w:bCs/>
                        </w:rPr>
                      </w:pPr>
                      <w:r w:rsidRPr="00FF75A1">
                        <w:rPr>
                          <w:b/>
                          <w:bCs/>
                        </w:rPr>
                        <w:t>ENG 204 Instructor’s Name:</w:t>
                      </w:r>
                    </w:p>
                    <w:p w:rsidR="00E5656B" w:rsidRDefault="00E5656B"/>
                  </w:txbxContent>
                </v:textbox>
              </v:shape>
            </w:pict>
          </mc:Fallback>
        </mc:AlternateContent>
      </w:r>
    </w:p>
    <w:p w:rsidR="00896AAD" w:rsidRDefault="00896AAD"/>
    <w:p w:rsidR="00896AAD" w:rsidRPr="00896AAD" w:rsidRDefault="003F1C92" w:rsidP="00896AAD">
      <w:r>
        <w:rPr>
          <w:noProof/>
        </w:rPr>
        <mc:AlternateContent>
          <mc:Choice Requires="wps">
            <w:drawing>
              <wp:anchor distT="0" distB="0" distL="114300" distR="114300" simplePos="0" relativeHeight="251662336" behindDoc="0" locked="0" layoutInCell="1" allowOverlap="1" wp14:anchorId="44F27438" wp14:editId="24616CC0">
                <wp:simplePos x="0" y="0"/>
                <wp:positionH relativeFrom="column">
                  <wp:posOffset>-19050</wp:posOffset>
                </wp:positionH>
                <wp:positionV relativeFrom="paragraph">
                  <wp:posOffset>125730</wp:posOffset>
                </wp:positionV>
                <wp:extent cx="1209675" cy="361950"/>
                <wp:effectExtent l="19050" t="19050" r="47625" b="3810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1950"/>
                        </a:xfrm>
                        <a:prstGeom prst="rect">
                          <a:avLst/>
                        </a:prstGeom>
                        <a:solidFill>
                          <a:schemeClr val="lt1">
                            <a:lumMod val="100000"/>
                            <a:lumOff val="0"/>
                          </a:schemeClr>
                        </a:solidFill>
                        <a:ln w="47625"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7378" w:rsidRPr="00EA3CF2" w:rsidRDefault="006A7378" w:rsidP="00986EDD">
                            <w:pPr>
                              <w:rPr>
                                <w:sz w:val="28"/>
                                <w:szCs w:val="28"/>
                              </w:rPr>
                            </w:pPr>
                            <w:r w:rsidRPr="00EA3CF2">
                              <w:rPr>
                                <w:sz w:val="28"/>
                                <w:szCs w:val="28"/>
                              </w:rPr>
                              <w:t xml:space="preserve">Define Task:  </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5pt;margin-top:9.9pt;width:95.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86wIAACYGAAAOAAAAZHJzL2Uyb0RvYy54bWysVFtv2jAUfp+0/2D5nSbhkkDUUAGFaVJ3&#10;kdppzyZ2iFXHzmxD0k377zu2gdL1ZZoKUuTjy3du33eub/pGoAPThitZ4OQqxojJUlEudwX+9rAZ&#10;TDEylkhKhJKswE/M4Jv5+3fXXZuzoaqVoEwjAJEm79oC19a2eRSZsmYNMVeqZRIOK6UbYsHUu4hq&#10;0gF6I6JhHKdRpzRttSqZMbB7Gw7x3ONXFSvtl6oyzCJRYIjN+q/23637RvNrku80aWteHsMg/xFF&#10;Q7gEp2eoW2IJ2mv+CqrhpVZGVfaqVE2kqoqXzOcA2STxX9nc16RlPhcojmnPZTJvB1t+PnzViNMC&#10;pyOMJGmgRw+st2ipepS58nStyeHWfQv3bA/b0GafqmnvVPlokFSrmsgdW2itupoRCuEl7mV08TTg&#10;GAey7T4pCm7I3ioP1Fe6cbWDaiBAhzY9nVvjQimdy2E8S7MJRiWcjdJkNvG9i0h+et1qYz8w1SC3&#10;KLCG1nt0crgz1kVD8tMV58wowemGC+ENRze2EhodCBBF2JCh2DcQathLYvcLfIF9YFXYP4XhGesg&#10;vKcX6EKirsDjLB26+JsWim2Bbo8P9ZE0L26fgQI+fXzTWBpuQW+CNwWeXmTk2raW1KvBEi7CGkom&#10;pKsP80oKdQSrt7D0+9Adz/Jfi80kzsaj6SDLJqPBeLSOB8vpZjVYrJI0zdbL1XKd/Hb9SMZ5zSll&#10;cu0xzUl0yfjfSH2Uf5DLWXbnAF1Uag853te0Q5Q7Kowms2GCwQDdD7OQNSJiBwOrtBojrex3bmuv&#10;Nkc8h2H0bnvmwzR1f0/pC3Tf6AvH0avcwo0eSgWVPFXNq8IJIUjC9tve689Lxilmq+gTyASi8lqA&#10;4QqLWumfGHUwqApsfuyJZhiJjxKkNkvGYzfZvDGeZEMw9OXJ9vKEyBKggIAYheXKhmm4bzXf1eAp&#10;0E2qBciz4l45z1FBJs6AYeRzOg5ON+0ubX/rebzP/wAAAP//AwBQSwMEFAAGAAgAAAAhADiV94/e&#10;AAAACAEAAA8AAABkcnMvZG93bnJldi54bWxMj8FOwzAMhu9IvENkJC5oS8vE1pWmExragRNaQWhH&#10;rzFNRZNUTdaVt8c7jaP9W7+/r9hMthMjDaH1TkE6T0CQq71uXaPg82M3y0CEiE5j5x0p+KUAm/L2&#10;psBc+7Pb01jFRnCJCzkqMDH2uZShNmQxzH1PjrNvP1iMPA6N1AOeudx28jFJltJi6/iDwZ62huqf&#10;6mQVfB3GoHdp+t60b9XrQ7qfcLE1St3fTS/PICJN8XoMF3xGh5KZjv7kdBCdgtmCVSLv12xwybPV&#10;E4ijgtUyA1kW8r9A+QcAAP//AwBQSwECLQAUAAYACAAAACEAtoM4kv4AAADhAQAAEwAAAAAAAAAA&#10;AAAAAAAAAAAAW0NvbnRlbnRfVHlwZXNdLnhtbFBLAQItABQABgAIAAAAIQA4/SH/1gAAAJQBAAAL&#10;AAAAAAAAAAAAAAAAAC8BAABfcmVscy8ucmVsc1BLAQItABQABgAIAAAAIQCU+Nx86wIAACYGAAAO&#10;AAAAAAAAAAAAAAAAAC4CAABkcnMvZTJvRG9jLnhtbFBLAQItABQABgAIAAAAIQA4lfeP3gAAAAgB&#10;AAAPAAAAAAAAAAAAAAAAAEUFAABkcnMvZG93bnJldi54bWxQSwUGAAAAAAQABADzAAAAUAYAAAAA&#10;" fillcolor="white [3201]" strokecolor="black [3200]" strokeweight="3.75pt">
                <v:stroke linestyle="thickThin"/>
                <v:shadow color="#868686"/>
                <v:textbox>
                  <w:txbxContent>
                    <w:p w:rsidR="00E5656B" w:rsidRPr="00EA3CF2" w:rsidRDefault="00E5656B" w:rsidP="00986EDD">
                      <w:pPr>
                        <w:rPr>
                          <w:sz w:val="28"/>
                          <w:szCs w:val="28"/>
                        </w:rPr>
                      </w:pPr>
                      <w:r w:rsidRPr="00EA3CF2">
                        <w:rPr>
                          <w:sz w:val="28"/>
                          <w:szCs w:val="28"/>
                        </w:rPr>
                        <w:t xml:space="preserve">Define Task:  </w:t>
                      </w:r>
                      <w:r>
                        <w:rPr>
                          <w:sz w:val="28"/>
                          <w:szCs w:val="28"/>
                        </w:rPr>
                        <w:t xml:space="preserve">  </w:t>
                      </w:r>
                    </w:p>
                  </w:txbxContent>
                </v:textbox>
              </v:shape>
            </w:pict>
          </mc:Fallback>
        </mc:AlternateContent>
      </w:r>
    </w:p>
    <w:p w:rsidR="00B41BAC" w:rsidRDefault="00B41BAC" w:rsidP="00896AAD">
      <w:pPr>
        <w:tabs>
          <w:tab w:val="left" w:pos="3615"/>
        </w:tabs>
      </w:pPr>
    </w:p>
    <w:p w:rsidR="00EA3CF2" w:rsidRDefault="009078A8" w:rsidP="009078A8">
      <w:pPr>
        <w:pStyle w:val="ListParagraph"/>
        <w:numPr>
          <w:ilvl w:val="0"/>
          <w:numId w:val="1"/>
        </w:numPr>
        <w:tabs>
          <w:tab w:val="left" w:pos="3615"/>
        </w:tabs>
      </w:pPr>
      <w:r>
        <w:t xml:space="preserve"> Select a </w:t>
      </w:r>
      <w:r w:rsidR="00334F97">
        <w:t xml:space="preserve">broad </w:t>
      </w:r>
      <w:r>
        <w:t>topic for investigation and enter it in the box below</w:t>
      </w:r>
    </w:p>
    <w:p w:rsidR="009078A8" w:rsidRDefault="004B4373" w:rsidP="00896AAD">
      <w:pPr>
        <w:tabs>
          <w:tab w:val="left" w:pos="3615"/>
        </w:tabs>
      </w:pPr>
      <w:r>
        <w:rPr>
          <w:noProof/>
        </w:rPr>
        <mc:AlternateContent>
          <mc:Choice Requires="wps">
            <w:drawing>
              <wp:anchor distT="0" distB="0" distL="114300" distR="114300" simplePos="0" relativeHeight="251663360" behindDoc="0" locked="0" layoutInCell="1" allowOverlap="1" wp14:anchorId="0249ECBA" wp14:editId="690B3AF7">
                <wp:simplePos x="0" y="0"/>
                <wp:positionH relativeFrom="column">
                  <wp:posOffset>-95250</wp:posOffset>
                </wp:positionH>
                <wp:positionV relativeFrom="paragraph">
                  <wp:posOffset>125730</wp:posOffset>
                </wp:positionV>
                <wp:extent cx="6858000" cy="666750"/>
                <wp:effectExtent l="0" t="0" r="19050" b="1905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FFFFFF"/>
                        </a:solidFill>
                        <a:ln w="9525">
                          <a:solidFill>
                            <a:srgbClr val="000000"/>
                          </a:solidFill>
                          <a:miter lim="800000"/>
                          <a:headEnd/>
                          <a:tailEnd/>
                        </a:ln>
                      </wps:spPr>
                      <wps:txbx>
                        <w:txbxContent>
                          <w:p w:rsidR="006A7378" w:rsidRPr="00334F97" w:rsidRDefault="00EB55D4" w:rsidP="009078A8">
                            <w:pPr>
                              <w:rPr>
                                <w:i/>
                              </w:rPr>
                            </w:pPr>
                            <w:r>
                              <w:t>(</w:t>
                            </w:r>
                            <w:r w:rsidR="00191DE3">
                              <w:t>Ex.</w:t>
                            </w:r>
                            <w:r w:rsidR="006A7378">
                              <w:t xml:space="preserve"> </w:t>
                            </w:r>
                            <w:r w:rsidR="00191DE3">
                              <w:rPr>
                                <w:i/>
                              </w:rPr>
                              <w:t>Texting)</w:t>
                            </w:r>
                          </w:p>
                          <w:p w:rsidR="006A7378" w:rsidRDefault="006A7378" w:rsidP="0090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5pt;margin-top:9.9pt;width:540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1aMgIAAFgEAAAOAAAAZHJzL2Uyb0RvYy54bWysVNuO2jAQfa/Uf7D8XhIQsGxEWG3ZUlXa&#10;XqTdfsDgOMSq43FtQ0K/vmMHKN2qL1V5sOzM+MyZc8Ys7/pWs4N0XqEp+XiUcyaNwEqZXcm/Pm/e&#10;LDjzAUwFGo0s+VF6frd6/WrZ2UJOsEFdSccIxPiisyVvQrBFlnnRyBb8CK00FKzRtRDo6HZZ5aAj&#10;9FZnkzyfZx26yjoU0nv6+jAE+Srh17UU4XNdexmYLjlxC2l1ad3GNVstodg5sI0SJxrwDyxaUIaK&#10;XqAeIADbO/UHVKuEQ491GAlsM6xrJWTqgboZ5y+6eWrAytQLiePtRSb//2DFp8MXx1RV8vmEMwMt&#10;efQs+8DeYs8WUZ7O+oKynizlhZ4+k82pVW8fUXzzzOC6AbOT985h10ioiN443syurg44PoJsu49Y&#10;URnYB0xAfe3aqB2pwQidbDperIlUBH2cL2aLPKeQoNh8Pr+ZJe8yKM63rfPhvcSWxU3JHVmf0OHw&#10;6ENkA8U5JRbzqFW1UVqng9tt19qxA9CYbNIvNfAiTRvWlfx2NpkNAvwVgphGskPV3yq1KtC8a9WW&#10;PPYzJEERZXtnKroARQClhz1R1uakY5RuEDH02z45Njnbs8XqSMI6HMabniNtGnQ/OOtotEvuv+/B&#10;Sc70B0Pm3I6n0/gW0mE6u5nQwV1HttcRMIKgSh44G7brMLyfvXVq11ClYRwM3pOhtUpaR+cHVif6&#10;NL7JgtNTi+/j+pyyfv0hrH4CAAD//wMAUEsDBBQABgAIAAAAIQAXOhKQ4AAAAAsBAAAPAAAAZHJz&#10;L2Rvd25yZXYueG1sTI9BT8MwDIXvSPyHyEhc0JZujNKVphNCArEbDATXrPHaisYpSdaVf497gpvt&#10;9/T8vmIz2k4M6EPrSMFinoBAqpxpqVbw/vY4y0CEqMnozhEq+MEAm/L8rNC5cSd6xWEXa8EhFHKt&#10;oImxz6UMVYNWh7nrkVg7OG915NXX0nh94nDbyWWSpNLqlvhDo3t8aLD62h2tgmz1PHyG7fXLR5Ue&#10;unW8uh2evr1Slxfj/R2IiGP8M8NUn6tDyZ327kgmiE7BbHHDLJGFNSNMhiSdLnuelqsMZFnI/wzl&#10;LwAAAP//AwBQSwECLQAUAAYACAAAACEAtoM4kv4AAADhAQAAEwAAAAAAAAAAAAAAAAAAAAAAW0Nv&#10;bnRlbnRfVHlwZXNdLnhtbFBLAQItABQABgAIAAAAIQA4/SH/1gAAAJQBAAALAAAAAAAAAAAAAAAA&#10;AC8BAABfcmVscy8ucmVsc1BLAQItABQABgAIAAAAIQBk6Z1aMgIAAFgEAAAOAAAAAAAAAAAAAAAA&#10;AC4CAABkcnMvZTJvRG9jLnhtbFBLAQItABQABgAIAAAAIQAXOhKQ4AAAAAsBAAAPAAAAAAAAAAAA&#10;AAAAAIwEAABkcnMvZG93bnJldi54bWxQSwUGAAAAAAQABADzAAAAmQUAAAAA&#10;">
                <v:textbox>
                  <w:txbxContent>
                    <w:p w:rsidR="006A7378" w:rsidRPr="00334F97" w:rsidRDefault="00EB55D4" w:rsidP="009078A8">
                      <w:pPr>
                        <w:rPr>
                          <w:i/>
                        </w:rPr>
                      </w:pPr>
                      <w:r>
                        <w:t>(</w:t>
                      </w:r>
                      <w:r w:rsidR="00191DE3">
                        <w:t>Ex.</w:t>
                      </w:r>
                      <w:r w:rsidR="006A7378">
                        <w:t xml:space="preserve"> </w:t>
                      </w:r>
                      <w:r w:rsidR="00191DE3">
                        <w:rPr>
                          <w:i/>
                        </w:rPr>
                        <w:t>Texting)</w:t>
                      </w:r>
                    </w:p>
                    <w:p w:rsidR="006A7378" w:rsidRDefault="006A7378" w:rsidP="009078A8"/>
                  </w:txbxContent>
                </v:textbox>
              </v:shape>
            </w:pict>
          </mc:Fallback>
        </mc:AlternateContent>
      </w:r>
    </w:p>
    <w:p w:rsidR="009078A8" w:rsidRDefault="009078A8" w:rsidP="00896AAD">
      <w:pPr>
        <w:tabs>
          <w:tab w:val="left" w:pos="3615"/>
        </w:tabs>
      </w:pPr>
    </w:p>
    <w:p w:rsidR="00CF23C4" w:rsidRDefault="00CF23C4" w:rsidP="00896AAD">
      <w:pPr>
        <w:tabs>
          <w:tab w:val="left" w:pos="3615"/>
        </w:tabs>
      </w:pPr>
    </w:p>
    <w:p w:rsidR="009078A8" w:rsidRDefault="009078A8" w:rsidP="00070B83">
      <w:pPr>
        <w:pStyle w:val="ListParagraph"/>
        <w:numPr>
          <w:ilvl w:val="0"/>
          <w:numId w:val="1"/>
        </w:numPr>
        <w:tabs>
          <w:tab w:val="left" w:pos="3615"/>
        </w:tabs>
      </w:pPr>
      <w:r>
        <w:t xml:space="preserve"> </w:t>
      </w:r>
      <w:r w:rsidR="00070B83">
        <w:t>Write it down a more focused aspect of your topic.</w:t>
      </w:r>
    </w:p>
    <w:p w:rsidR="009078A8" w:rsidRDefault="0064466F" w:rsidP="009078A8">
      <w:pPr>
        <w:tabs>
          <w:tab w:val="left" w:pos="3615"/>
        </w:tabs>
      </w:pPr>
      <w:r>
        <w:rPr>
          <w:noProof/>
        </w:rPr>
        <mc:AlternateContent>
          <mc:Choice Requires="wps">
            <w:drawing>
              <wp:anchor distT="0" distB="0" distL="114300" distR="114300" simplePos="0" relativeHeight="251664384" behindDoc="0" locked="0" layoutInCell="1" allowOverlap="1" wp14:anchorId="52C7B6CD" wp14:editId="52BCBB07">
                <wp:simplePos x="0" y="0"/>
                <wp:positionH relativeFrom="column">
                  <wp:posOffset>-95250</wp:posOffset>
                </wp:positionH>
                <wp:positionV relativeFrom="paragraph">
                  <wp:posOffset>33655</wp:posOffset>
                </wp:positionV>
                <wp:extent cx="6858000" cy="914400"/>
                <wp:effectExtent l="0" t="0" r="19050" b="1905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rsidR="006A7378" w:rsidRPr="00334F97" w:rsidRDefault="00BF1C49" w:rsidP="009078A8">
                            <w:pPr>
                              <w:rPr>
                                <w:i/>
                              </w:rPr>
                            </w:pPr>
                            <w:r>
                              <w:rPr>
                                <w:i/>
                              </w:rPr>
                              <w:t>(Ex.</w:t>
                            </w:r>
                            <w:r w:rsidR="006A7378" w:rsidRPr="00334F97">
                              <w:rPr>
                                <w:i/>
                              </w:rPr>
                              <w:t xml:space="preserve"> Texting </w:t>
                            </w:r>
                            <w:r w:rsidR="006A7378">
                              <w:rPr>
                                <w:i/>
                              </w:rPr>
                              <w:t>as a for</w:t>
                            </w:r>
                            <w:r>
                              <w:rPr>
                                <w:i/>
                              </w:rPr>
                              <w:t>m of communication in education)</w:t>
                            </w:r>
                          </w:p>
                          <w:p w:rsidR="006A7378" w:rsidRDefault="006A7378" w:rsidP="009078A8"/>
                          <w:p w:rsidR="006A7378" w:rsidRDefault="006A7378" w:rsidP="009078A8"/>
                          <w:p w:rsidR="006A7378" w:rsidRDefault="006A7378" w:rsidP="0090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5pt;margin-top:2.65pt;width:54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DjLgIAAFgEAAAOAAAAZHJzL2Uyb0RvYy54bWysVM1u2zAMvg/YOwi6L3ayJEuNOEWXLsOA&#10;7gdo9wCyLNvCJFGTlNjZ05eS0zTdsMswHwRSpD6SH0mvrwetyEE4L8GUdDrJKRGGQy1NW9LvD7s3&#10;K0p8YKZmCowo6VF4er15/Wrd20LMoANVC0cQxPiityXtQrBFlnneCc38BKwwaGzAaRZQdW1WO9Yj&#10;ulbZLM+XWQ+utg648B5vb0cj3ST8phE8fG0aLwJRJcXcQjpdOqt4Zps1K1rHbCf5KQ32D1loJg0G&#10;PUPdssDI3sk/oLTkDjw0YcJBZ9A0kotUA1YzzX+r5r5jVqRakBxvzzT5/wfLvxy+OSLrki6nlBim&#10;sUcPYgjkPQzkKtLTW1+g171FvzDgNbY5lertHfAfnhjYdsy04sY56DvBakxvGl9mF09HHB9Bqv4z&#10;1BiG7QMkoKFxOnKHbBBExzYdz62JqXC8XK4WqzxHE0fb1XQ+RzmGYMXTa+t8+ChAkyiU1GHrEzo7&#10;3Pkwuj65xGAelKx3UqmkuLbaKkcODMdkl74T+gs3ZUiP0RezxUjAXyEw05jsGPUFhJYB511JXdJY&#10;z+jEikjbB1PjA1YEJtUoY3XKnHiM1I0khqEaUsfexgCR4wrqIxLrYBxvXEcUOnC/KOlxtEvqf+6Z&#10;E5SoTwabk+jDXUjKfPFuhrS6S0t1aWGGI1RJAyWjuA3j/uytk22HkcZxMHCDDW1k4vo5q1P6OL6p&#10;W6dVi/txqSev5x/C5hEAAP//AwBQSwMEFAAGAAgAAAAhAHO+MPngAAAACgEAAA8AAABkcnMvZG93&#10;bnJldi54bWxMj8FOwzAQRO9I/Qdrkbig1ilpQxviVAgJBLdSEFzdeJtEtdfBdtPw9zgnetvdGc2+&#10;KTaD0axH51tLAuazBBhSZVVLtYDPj+fpCpgPkpTUllDAL3rYlJOrQubKnukd+12oWQwhn0sBTQhd&#10;zrmvGjTSz2yHFLWDdUaGuLqaKyfPMdxofpckGTeypfihkR0+NVgddycjYLV47b/9W7r9qrKDXofb&#10;+/7lxwlxcz08PgALOIR/M4z4ER3KyLS3J1KeaQHT+TJ2CQKWKbBRT7LxsI/TYp0CLwt+WaH8AwAA&#10;//8DAFBLAQItABQABgAIAAAAIQC2gziS/gAAAOEBAAATAAAAAAAAAAAAAAAAAAAAAABbQ29udGVu&#10;dF9UeXBlc10ueG1sUEsBAi0AFAAGAAgAAAAhADj9If/WAAAAlAEAAAsAAAAAAAAAAAAAAAAALwEA&#10;AF9yZWxzLy5yZWxzUEsBAi0AFAAGAAgAAAAhAB8eMOMuAgAAWAQAAA4AAAAAAAAAAAAAAAAALgIA&#10;AGRycy9lMm9Eb2MueG1sUEsBAi0AFAAGAAgAAAAhAHO+MPngAAAACgEAAA8AAAAAAAAAAAAAAAAA&#10;iAQAAGRycy9kb3ducmV2LnhtbFBLBQYAAAAABAAEAPMAAACVBQAAAAA=&#10;">
                <v:textbox>
                  <w:txbxContent>
                    <w:p w:rsidR="006A7378" w:rsidRPr="00334F97" w:rsidRDefault="00BF1C49" w:rsidP="009078A8">
                      <w:pPr>
                        <w:rPr>
                          <w:i/>
                        </w:rPr>
                      </w:pPr>
                      <w:r>
                        <w:rPr>
                          <w:i/>
                        </w:rPr>
                        <w:t>(Ex.</w:t>
                      </w:r>
                      <w:r w:rsidR="006A7378" w:rsidRPr="00334F97">
                        <w:rPr>
                          <w:i/>
                        </w:rPr>
                        <w:t xml:space="preserve"> Texting </w:t>
                      </w:r>
                      <w:r w:rsidR="006A7378">
                        <w:rPr>
                          <w:i/>
                        </w:rPr>
                        <w:t>as a for</w:t>
                      </w:r>
                      <w:r>
                        <w:rPr>
                          <w:i/>
                        </w:rPr>
                        <w:t>m of communication in education)</w:t>
                      </w:r>
                    </w:p>
                    <w:p w:rsidR="006A7378" w:rsidRDefault="006A7378" w:rsidP="009078A8"/>
                    <w:p w:rsidR="006A7378" w:rsidRDefault="006A7378" w:rsidP="009078A8"/>
                    <w:p w:rsidR="006A7378" w:rsidRDefault="006A7378" w:rsidP="009078A8"/>
                  </w:txbxContent>
                </v:textbox>
              </v:shape>
            </w:pict>
          </mc:Fallback>
        </mc:AlternateContent>
      </w:r>
    </w:p>
    <w:p w:rsidR="009078A8" w:rsidRDefault="009078A8" w:rsidP="009078A8">
      <w:pPr>
        <w:tabs>
          <w:tab w:val="left" w:pos="3615"/>
        </w:tabs>
      </w:pPr>
    </w:p>
    <w:p w:rsidR="009078A8" w:rsidRDefault="009078A8" w:rsidP="009078A8">
      <w:pPr>
        <w:tabs>
          <w:tab w:val="left" w:pos="3615"/>
        </w:tabs>
      </w:pPr>
    </w:p>
    <w:p w:rsidR="00CF0441" w:rsidRDefault="00CF0441" w:rsidP="00CF0441">
      <w:pPr>
        <w:pStyle w:val="ListParagraph"/>
        <w:tabs>
          <w:tab w:val="left" w:pos="3615"/>
        </w:tabs>
        <w:ind w:left="360"/>
      </w:pPr>
    </w:p>
    <w:p w:rsidR="009078A8" w:rsidRDefault="00070B83" w:rsidP="009078A8">
      <w:pPr>
        <w:pStyle w:val="ListParagraph"/>
        <w:numPr>
          <w:ilvl w:val="0"/>
          <w:numId w:val="1"/>
        </w:numPr>
        <w:tabs>
          <w:tab w:val="left" w:pos="3615"/>
        </w:tabs>
      </w:pPr>
      <w:r>
        <w:t>W</w:t>
      </w:r>
      <w:r w:rsidR="009078A8">
        <w:t>hat do you already know about this topic?</w:t>
      </w:r>
    </w:p>
    <w:p w:rsidR="009078A8" w:rsidRDefault="00986EDD" w:rsidP="009078A8">
      <w:pPr>
        <w:tabs>
          <w:tab w:val="left" w:pos="3615"/>
        </w:tabs>
      </w:pPr>
      <w:r>
        <w:rPr>
          <w:noProof/>
        </w:rPr>
        <mc:AlternateContent>
          <mc:Choice Requires="wps">
            <w:drawing>
              <wp:anchor distT="0" distB="0" distL="114300" distR="114300" simplePos="0" relativeHeight="251665408" behindDoc="0" locked="0" layoutInCell="1" allowOverlap="1" wp14:anchorId="5CBAFF35" wp14:editId="0CDD7DE8">
                <wp:simplePos x="0" y="0"/>
                <wp:positionH relativeFrom="column">
                  <wp:posOffset>-95250</wp:posOffset>
                </wp:positionH>
                <wp:positionV relativeFrom="paragraph">
                  <wp:posOffset>61595</wp:posOffset>
                </wp:positionV>
                <wp:extent cx="6858000" cy="1466850"/>
                <wp:effectExtent l="0" t="0" r="19050" b="1905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6850"/>
                        </a:xfrm>
                        <a:prstGeom prst="rect">
                          <a:avLst/>
                        </a:prstGeom>
                        <a:solidFill>
                          <a:srgbClr val="FFFFFF"/>
                        </a:solidFill>
                        <a:ln w="9525">
                          <a:solidFill>
                            <a:srgbClr val="000000"/>
                          </a:solidFill>
                          <a:miter lim="800000"/>
                          <a:headEnd/>
                          <a:tailEnd/>
                        </a:ln>
                      </wps:spPr>
                      <wps:txbx>
                        <w:txbxContent>
                          <w:p w:rsidR="006A7378" w:rsidRPr="008A1119" w:rsidRDefault="006A7378" w:rsidP="008A1119">
                            <w:pPr>
                              <w:rPr>
                                <w:i/>
                              </w:rPr>
                            </w:pPr>
                            <w:r w:rsidRPr="00BF1C49">
                              <w:rPr>
                                <w:i/>
                                <w:iCs/>
                              </w:rPr>
                              <w:t xml:space="preserve"> </w:t>
                            </w:r>
                            <w:r w:rsidR="00BF1C49">
                              <w:rPr>
                                <w:i/>
                                <w:iCs/>
                              </w:rPr>
                              <w:t>(</w:t>
                            </w:r>
                            <w:r w:rsidR="00191DE3">
                              <w:rPr>
                                <w:i/>
                                <w:iCs/>
                              </w:rPr>
                              <w:t>Ex</w:t>
                            </w:r>
                            <w:r w:rsidR="00BF1C49" w:rsidRPr="00BF1C49">
                              <w:rPr>
                                <w:i/>
                                <w:iCs/>
                              </w:rPr>
                              <w:t>.</w:t>
                            </w:r>
                            <w:r w:rsidR="00BF1C49">
                              <w:rPr>
                                <w:i/>
                                <w:iCs/>
                              </w:rPr>
                              <w:t xml:space="preserve"> </w:t>
                            </w:r>
                            <w:r>
                              <w:rPr>
                                <w:i/>
                              </w:rPr>
                              <w:t>Texting is a major form of personal c</w:t>
                            </w:r>
                            <w:r w:rsidR="00367991">
                              <w:rPr>
                                <w:i/>
                              </w:rPr>
                              <w:t xml:space="preserve">ommunication between students. </w:t>
                            </w:r>
                            <w:r>
                              <w:rPr>
                                <w:i/>
                              </w:rPr>
                              <w:t>It includes many abbreviations which are quick and easy to use.  A new lan</w:t>
                            </w:r>
                            <w:r w:rsidR="00367991">
                              <w:rPr>
                                <w:i/>
                              </w:rPr>
                              <w:t xml:space="preserve">guage is developing as a result. </w:t>
                            </w:r>
                            <w:r>
                              <w:rPr>
                                <w:i/>
                              </w:rPr>
                              <w:t>There is debate as to whether students should be able to include text-speak in their research papers</w:t>
                            </w:r>
                            <w:r w:rsidR="00BF1C49">
                              <w:rPr>
                                <w:i/>
                              </w:rPr>
                              <w:t>.)</w:t>
                            </w:r>
                          </w:p>
                          <w:p w:rsidR="006A7378" w:rsidRDefault="006A7378" w:rsidP="009078A8"/>
                          <w:p w:rsidR="006A7378" w:rsidRDefault="006A7378" w:rsidP="0090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5pt;margin-top:4.85pt;width:540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RaMgIAAFoEAAAOAAAAZHJzL2Uyb0RvYy54bWysVNtu2zAMfR+wfxD0vtgOkqw14hRdugwD&#10;ugvQ7gNkWbaFSaImKbGzrx8lp2nWYS/D8iCIIn14eEhmfTNqRQ7CeQmmosUsp0QYDo00XUW/Pe7e&#10;XFHiAzMNU2BERY/C05vN61frwZZiDj2oRjiCIMaXg61oH4Its8zzXmjmZ2CFQWcLTrOApuuyxrEB&#10;0bXK5nm+ygZwjXXAhff4ejc56Sbht63g4UvbehGIqihyC+l06azjmW3WrOwcs73kJxrsH1hoJg0m&#10;PUPdscDI3sk/oLTkDjy0YcZBZ9C2kotUA1ZT5C+qeeiZFakWFMfbs0z+/8Hyz4evjsimoiuUxzCN&#10;PXoUYyDvYCRF0mewvsSwB4uBYcR37HOq1dt74N89MbDtmenErXMw9II1yK+IymYXn8aO+NJHkHr4&#10;BA3mYfsACWhsnY7ioRwE0ZHI8dybyIXj4+pqeZXn6OLoKxYrtBO7jJVPn1vnwwcBmsRLRR02P8Gz&#10;w70PkQ4rn0JiNg9KNjupVDJcV2+VIweGg7JLv1TBizBlyFDR6+V8OSnwVwikGtlOWX/LpGXAiVdS&#10;VzQWNAWxMur23jRpHgOTarojZWVOQkbtJhXDWI+pZ4uYIOpaQ3NEZR1MA44LiZce3E9KBhzuivof&#10;e+YEJeqjwe5cF4tF3IZkLJZv52i4S0996WGGI1RFAyXTdRumDdpbJ7seM03zYOAWO9rKpPUzqxN9&#10;HODUgtOyxQ25tFPU81/C5hcAAAD//wMAUEsDBBQABgAIAAAAIQAAcaJy3wAAAAoBAAAPAAAAZHJz&#10;L2Rvd25yZXYueG1sTI/NTsMwEITvSLyDtUhcUGu3lKQN2VQICQQ3KAiubrxNIvwTbDcNb49zguPs&#10;rGa+Kbej0WwgHzpnERZzAYxs7VRnG4T3t4fZGliI0iqpnSWEHwqwrc7PSlkod7KvNOxiw1KIDYVE&#10;aGPsC85D3ZKRYe56ssk7OG9kTNI3XHl5SuFG86UQGTeys6mhlT3dt1R/7Y4GYb16Gj7D8/XLR50d&#10;9CZe5cPjt0e8vBjvboFFGuPfM0z4CR2qxLR3R6sC0wizxU3aEhE2ObDJF9l02CMsVyIHXpX8/4Tq&#10;FwAA//8DAFBLAQItABQABgAIAAAAIQC2gziS/gAAAOEBAAATAAAAAAAAAAAAAAAAAAAAAABbQ29u&#10;dGVudF9UeXBlc10ueG1sUEsBAi0AFAAGAAgAAAAhADj9If/WAAAAlAEAAAsAAAAAAAAAAAAAAAAA&#10;LwEAAF9yZWxzLy5yZWxzUEsBAi0AFAAGAAgAAAAhAIuGZFoyAgAAWgQAAA4AAAAAAAAAAAAAAAAA&#10;LgIAAGRycy9lMm9Eb2MueG1sUEsBAi0AFAAGAAgAAAAhAABxonLfAAAACgEAAA8AAAAAAAAAAAAA&#10;AAAAjAQAAGRycy9kb3ducmV2LnhtbFBLBQYAAAAABAAEAPMAAACYBQAAAAA=&#10;">
                <v:textbox>
                  <w:txbxContent>
                    <w:p w:rsidR="006A7378" w:rsidRPr="008A1119" w:rsidRDefault="006A7378" w:rsidP="008A1119">
                      <w:pPr>
                        <w:rPr>
                          <w:i/>
                        </w:rPr>
                      </w:pPr>
                      <w:r w:rsidRPr="00BF1C49">
                        <w:rPr>
                          <w:i/>
                          <w:iCs/>
                        </w:rPr>
                        <w:t xml:space="preserve"> </w:t>
                      </w:r>
                      <w:r w:rsidR="00BF1C49">
                        <w:rPr>
                          <w:i/>
                          <w:iCs/>
                        </w:rPr>
                        <w:t>(</w:t>
                      </w:r>
                      <w:r w:rsidR="00191DE3">
                        <w:rPr>
                          <w:i/>
                          <w:iCs/>
                        </w:rPr>
                        <w:t>Ex</w:t>
                      </w:r>
                      <w:r w:rsidR="00BF1C49" w:rsidRPr="00BF1C49">
                        <w:rPr>
                          <w:i/>
                          <w:iCs/>
                        </w:rPr>
                        <w:t>.</w:t>
                      </w:r>
                      <w:r w:rsidR="00BF1C49">
                        <w:rPr>
                          <w:i/>
                          <w:iCs/>
                        </w:rPr>
                        <w:t xml:space="preserve"> </w:t>
                      </w:r>
                      <w:r>
                        <w:rPr>
                          <w:i/>
                        </w:rPr>
                        <w:t>Texting is a major form of personal c</w:t>
                      </w:r>
                      <w:r w:rsidR="00367991">
                        <w:rPr>
                          <w:i/>
                        </w:rPr>
                        <w:t xml:space="preserve">ommunication between students. </w:t>
                      </w:r>
                      <w:r>
                        <w:rPr>
                          <w:i/>
                        </w:rPr>
                        <w:t>It includes many abbreviations which are quick and easy to use.  A new lan</w:t>
                      </w:r>
                      <w:r w:rsidR="00367991">
                        <w:rPr>
                          <w:i/>
                        </w:rPr>
                        <w:t xml:space="preserve">guage is developing as a result. </w:t>
                      </w:r>
                      <w:r>
                        <w:rPr>
                          <w:i/>
                        </w:rPr>
                        <w:t>There is debate as to whether students should be able to include text-speak in their research papers</w:t>
                      </w:r>
                      <w:r w:rsidR="00BF1C49">
                        <w:rPr>
                          <w:i/>
                        </w:rPr>
                        <w:t>.)</w:t>
                      </w:r>
                    </w:p>
                    <w:p w:rsidR="006A7378" w:rsidRDefault="006A7378" w:rsidP="009078A8"/>
                    <w:p w:rsidR="006A7378" w:rsidRDefault="006A7378" w:rsidP="009078A8"/>
                  </w:txbxContent>
                </v:textbox>
              </v:shape>
            </w:pict>
          </mc:Fallback>
        </mc:AlternateContent>
      </w:r>
    </w:p>
    <w:p w:rsidR="009078A8" w:rsidRDefault="009078A8" w:rsidP="009078A8">
      <w:pPr>
        <w:tabs>
          <w:tab w:val="left" w:pos="3615"/>
        </w:tabs>
      </w:pPr>
    </w:p>
    <w:p w:rsidR="009078A8" w:rsidRDefault="009078A8" w:rsidP="009078A8">
      <w:pPr>
        <w:tabs>
          <w:tab w:val="left" w:pos="3615"/>
        </w:tabs>
      </w:pPr>
    </w:p>
    <w:p w:rsidR="008A1119" w:rsidRDefault="008A1119">
      <w:r>
        <w:br w:type="page"/>
      </w:r>
    </w:p>
    <w:p w:rsidR="00AA1EC7" w:rsidRDefault="00EB55D4" w:rsidP="008A1119">
      <w:r>
        <w:rPr>
          <w:noProof/>
        </w:rPr>
        <w:lastRenderedPageBreak/>
        <mc:AlternateContent>
          <mc:Choice Requires="wps">
            <w:drawing>
              <wp:anchor distT="0" distB="0" distL="114300" distR="114300" simplePos="0" relativeHeight="251668480" behindDoc="0" locked="0" layoutInCell="1" allowOverlap="1" wp14:anchorId="27AA0FD6" wp14:editId="422E3C44">
                <wp:simplePos x="0" y="0"/>
                <wp:positionH relativeFrom="column">
                  <wp:posOffset>-133350</wp:posOffset>
                </wp:positionH>
                <wp:positionV relativeFrom="paragraph">
                  <wp:posOffset>6619875</wp:posOffset>
                </wp:positionV>
                <wp:extent cx="7029450" cy="1905000"/>
                <wp:effectExtent l="0" t="0" r="19050" b="19050"/>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05000"/>
                        </a:xfrm>
                        <a:prstGeom prst="rect">
                          <a:avLst/>
                        </a:prstGeom>
                        <a:solidFill>
                          <a:srgbClr val="FFFFFF"/>
                        </a:solidFill>
                        <a:ln w="9525">
                          <a:solidFill>
                            <a:srgbClr val="000000"/>
                          </a:solidFill>
                          <a:miter lim="800000"/>
                          <a:headEnd/>
                          <a:tailEnd/>
                        </a:ln>
                      </wps:spPr>
                      <wps:txbx>
                        <w:txbxContent>
                          <w:p w:rsidR="00E5767D" w:rsidRDefault="006A7378" w:rsidP="00E5767D">
                            <w:pPr>
                              <w:pStyle w:val="ListParagraph"/>
                              <w:numPr>
                                <w:ilvl w:val="0"/>
                                <w:numId w:val="7"/>
                              </w:numPr>
                              <w:rPr>
                                <w:i/>
                                <w:iCs/>
                              </w:rPr>
                            </w:pPr>
                            <w:r w:rsidRPr="00E5767D">
                              <w:rPr>
                                <w:i/>
                                <w:iCs/>
                              </w:rPr>
                              <w:t>Need to find academic journal articles discussing literacy and mobile phone technology within the context of education or linguistics</w:t>
                            </w:r>
                            <w:r w:rsidR="00E5767D" w:rsidRPr="00E5767D">
                              <w:rPr>
                                <w:i/>
                                <w:iCs/>
                              </w:rPr>
                              <w:t xml:space="preserve">. </w:t>
                            </w:r>
                          </w:p>
                          <w:p w:rsidR="00E5767D" w:rsidRDefault="006A7378" w:rsidP="00E5767D">
                            <w:pPr>
                              <w:pStyle w:val="ListParagraph"/>
                              <w:numPr>
                                <w:ilvl w:val="0"/>
                                <w:numId w:val="7"/>
                              </w:numPr>
                              <w:rPr>
                                <w:i/>
                                <w:iCs/>
                              </w:rPr>
                            </w:pPr>
                            <w:r w:rsidRPr="00E5767D">
                              <w:rPr>
                                <w:i/>
                                <w:iCs/>
                              </w:rPr>
                              <w:t>Need studies written by educators promoting the use o</w:t>
                            </w:r>
                            <w:r w:rsidR="00E5767D" w:rsidRPr="00E5767D">
                              <w:rPr>
                                <w:i/>
                                <w:iCs/>
                              </w:rPr>
                              <w:t xml:space="preserve">f mobile phones in the classroom. </w:t>
                            </w:r>
                          </w:p>
                          <w:p w:rsidR="006A7378" w:rsidRPr="00E5767D" w:rsidRDefault="006A7378" w:rsidP="00E5767D">
                            <w:pPr>
                              <w:pStyle w:val="ListParagraph"/>
                              <w:numPr>
                                <w:ilvl w:val="0"/>
                                <w:numId w:val="7"/>
                              </w:numPr>
                              <w:rPr>
                                <w:i/>
                                <w:iCs/>
                              </w:rPr>
                            </w:pPr>
                            <w:r w:rsidRPr="00E5767D">
                              <w:rPr>
                                <w:i/>
                                <w:iCs/>
                              </w:rPr>
                              <w:t>Need to find a good overview of how the English Language has changed (for the better) over time</w:t>
                            </w:r>
                          </w:p>
                          <w:p w:rsidR="006A7378" w:rsidRDefault="006A7378" w:rsidP="004735F5"/>
                          <w:p w:rsidR="006A7378" w:rsidRDefault="006A7378" w:rsidP="004735F5"/>
                          <w:p w:rsidR="006A7378" w:rsidRDefault="006A7378" w:rsidP="004735F5"/>
                          <w:p w:rsidR="006A7378" w:rsidRDefault="006A7378" w:rsidP="004735F5"/>
                          <w:p w:rsidR="006A7378" w:rsidRDefault="006A7378" w:rsidP="00473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0.5pt;margin-top:521.25pt;width:553.5pt;height:1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JRMQIAAFoEAAAOAAAAZHJzL2Uyb0RvYy54bWysVF1v2yAUfZ+0/4B4X2xncdtYcaouXaZJ&#10;3YfU7gdgjG00zGVAYme/fhecpFmnvUzzAwLu5XDuORevbsdekb2wToIuaTZLKRGaQy11W9JvT9s3&#10;N5Q4z3TNFGhR0oNw9Hb9+tVqMIWYQweqFpYgiHbFYEraeW+KJHG8Ez1zMzBCY7AB2zOPS9smtWUD&#10;ovcqmafpVTKArY0FLpzD3fspSNcRv2kE91+axglPVEmRm4+jjWMVxmS9YkVrmekkP9Jg/8CiZ1Lj&#10;pWeoe+YZ2Vn5B1QvuQUHjZ9x6BNoGslFrAGrydIX1Tx2zIhYC4rjzFkm9/9g+ef9V0tkXdL8ihLN&#10;evToSYyevIORZG+DPoNxBaY9Gkz0I+6jz7FWZx6Af3dEw6ZjuhV31sLQCVYjvyycTC6OTjgugFTD&#10;J6jxHrbzEIHGxvZBPJSDIDr6dDh7E7hw3LxO58tFjiGOsWyZ5mka3UtYcTpurPMfBPQkTEpq0fwI&#10;z/YPzgc6rDilhNscKFlvpVJxYdtqoyzZM2yUbfxiBS/SlCZDSZf5PJ8U+CsEsnsm+NtNvfTY8Ur2&#10;Jb05J7Ei6PZe17EfPZNqmiNlpY9CBu0mFf1YjdGz65M/FdQHVNbC1OD4IHHSgf1JyYDNXVL3Y8es&#10;oER91OjOMlsswmuIi0V+PceFvYxUlxGmOUKV1FMyTTd+ekE7Y2Xb4U1TP2i4Q0cbGbUO1k+sjvSx&#10;gaMFx8cWXsjlOmY9/xLWvwAAAP//AwBQSwMEFAAGAAgAAAAhAIC+5zDgAAAADgEAAA8AAABkcnMv&#10;ZG93bnJldi54bWxMT8tOwzAQvCPxD9YicUGt3bSEEOJUCAlEb9BWcHXjbRIR28F20/D3bE5w23lo&#10;dqZYj6ZjA/rQOithMRfA0FZOt7aWsN89zzJgISqrVecsSvjBAOvy8qJQuXZn+47DNtaMQmzIlYQm&#10;xj7nPFQNGhXmrkdL2tF5oyJBX3Pt1ZnCTccTIVJuVGvpQ6N6fGqw+tqejIRs9Tp8hs3y7aNKj919&#10;vLkbXr69lNdX4+MDsIhj/DPDVJ+qQ0mdDu5kdWCdhFmyoC2RBLFKboFNFpGlxB3oWk4cLwv+f0b5&#10;CwAA//8DAFBLAQItABQABgAIAAAAIQC2gziS/gAAAOEBAAATAAAAAAAAAAAAAAAAAAAAAABbQ29u&#10;dGVudF9UeXBlc10ueG1sUEsBAi0AFAAGAAgAAAAhADj9If/WAAAAlAEAAAsAAAAAAAAAAAAAAAAA&#10;LwEAAF9yZWxzLy5yZWxzUEsBAi0AFAAGAAgAAAAhAD2sslExAgAAWgQAAA4AAAAAAAAAAAAAAAAA&#10;LgIAAGRycy9lMm9Eb2MueG1sUEsBAi0AFAAGAAgAAAAhAIC+5zDgAAAADgEAAA8AAAAAAAAAAAAA&#10;AAAAiwQAAGRycy9kb3ducmV2LnhtbFBLBQYAAAAABAAEAPMAAACYBQAAAAA=&#10;">
                <v:textbox>
                  <w:txbxContent>
                    <w:p w:rsidR="00E5767D" w:rsidRDefault="006A7378" w:rsidP="00E5767D">
                      <w:pPr>
                        <w:pStyle w:val="ListParagraph"/>
                        <w:numPr>
                          <w:ilvl w:val="0"/>
                          <w:numId w:val="7"/>
                        </w:numPr>
                        <w:rPr>
                          <w:i/>
                          <w:iCs/>
                        </w:rPr>
                      </w:pPr>
                      <w:r w:rsidRPr="00E5767D">
                        <w:rPr>
                          <w:i/>
                          <w:iCs/>
                        </w:rPr>
                        <w:t>Need to find academic journal articles discussing literacy and mobile phone technology within the context of education or linguistics</w:t>
                      </w:r>
                      <w:r w:rsidR="00E5767D" w:rsidRPr="00E5767D">
                        <w:rPr>
                          <w:i/>
                          <w:iCs/>
                        </w:rPr>
                        <w:t xml:space="preserve">. </w:t>
                      </w:r>
                    </w:p>
                    <w:p w:rsidR="00E5767D" w:rsidRDefault="006A7378" w:rsidP="00E5767D">
                      <w:pPr>
                        <w:pStyle w:val="ListParagraph"/>
                        <w:numPr>
                          <w:ilvl w:val="0"/>
                          <w:numId w:val="7"/>
                        </w:numPr>
                        <w:rPr>
                          <w:i/>
                          <w:iCs/>
                        </w:rPr>
                      </w:pPr>
                      <w:r w:rsidRPr="00E5767D">
                        <w:rPr>
                          <w:i/>
                          <w:iCs/>
                        </w:rPr>
                        <w:t>Need studies written by educators promoting the use o</w:t>
                      </w:r>
                      <w:r w:rsidR="00E5767D" w:rsidRPr="00E5767D">
                        <w:rPr>
                          <w:i/>
                          <w:iCs/>
                        </w:rPr>
                        <w:t xml:space="preserve">f mobile phones in the classroom. </w:t>
                      </w:r>
                    </w:p>
                    <w:p w:rsidR="006A7378" w:rsidRPr="00E5767D" w:rsidRDefault="006A7378" w:rsidP="00E5767D">
                      <w:pPr>
                        <w:pStyle w:val="ListParagraph"/>
                        <w:numPr>
                          <w:ilvl w:val="0"/>
                          <w:numId w:val="7"/>
                        </w:numPr>
                        <w:rPr>
                          <w:i/>
                          <w:iCs/>
                        </w:rPr>
                      </w:pPr>
                      <w:r w:rsidRPr="00E5767D">
                        <w:rPr>
                          <w:i/>
                          <w:iCs/>
                        </w:rPr>
                        <w:t>Need to find a good overview of how the English Language has changed (for the better) over time</w:t>
                      </w:r>
                    </w:p>
                    <w:p w:rsidR="006A7378" w:rsidRDefault="006A7378" w:rsidP="004735F5"/>
                    <w:p w:rsidR="006A7378" w:rsidRDefault="006A7378" w:rsidP="004735F5"/>
                    <w:p w:rsidR="006A7378" w:rsidRDefault="006A7378" w:rsidP="004735F5"/>
                    <w:p w:rsidR="006A7378" w:rsidRDefault="006A7378" w:rsidP="004735F5"/>
                    <w:p w:rsidR="006A7378" w:rsidRDefault="006A7378" w:rsidP="004735F5"/>
                  </w:txbxContent>
                </v:textbox>
              </v:shape>
            </w:pict>
          </mc:Fallback>
        </mc:AlternateContent>
      </w:r>
      <w:r w:rsidR="00CF0441">
        <w:rPr>
          <w:noProof/>
        </w:rPr>
        <mc:AlternateContent>
          <mc:Choice Requires="wps">
            <w:drawing>
              <wp:anchor distT="0" distB="0" distL="114300" distR="114300" simplePos="0" relativeHeight="251667456" behindDoc="0" locked="0" layoutInCell="1" allowOverlap="1" wp14:anchorId="1004D0FD" wp14:editId="23D2273E">
                <wp:simplePos x="0" y="0"/>
                <wp:positionH relativeFrom="column">
                  <wp:posOffset>-76200</wp:posOffset>
                </wp:positionH>
                <wp:positionV relativeFrom="paragraph">
                  <wp:posOffset>3173095</wp:posOffset>
                </wp:positionV>
                <wp:extent cx="6858000" cy="1743075"/>
                <wp:effectExtent l="0" t="0" r="19050" b="2857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43075"/>
                        </a:xfrm>
                        <a:prstGeom prst="rect">
                          <a:avLst/>
                        </a:prstGeom>
                        <a:solidFill>
                          <a:srgbClr val="FFFFFF"/>
                        </a:solidFill>
                        <a:ln w="9525">
                          <a:solidFill>
                            <a:srgbClr val="000000"/>
                          </a:solidFill>
                          <a:miter lim="800000"/>
                          <a:headEnd/>
                          <a:tailEnd/>
                        </a:ln>
                      </wps:spPr>
                      <wps:txbx>
                        <w:txbxContent>
                          <w:p w:rsidR="006A7378" w:rsidRPr="002A2727" w:rsidRDefault="006A7378" w:rsidP="003D4984">
                            <w:pPr>
                              <w:rPr>
                                <w:i/>
                                <w:iCs/>
                              </w:rPr>
                            </w:pPr>
                            <w:r w:rsidRPr="002A2727">
                              <w:rPr>
                                <w:i/>
                                <w:iCs/>
                              </w:rPr>
                              <w:t xml:space="preserve">With the advent of mobile phones and texting, the way students communicate has changed.  Students have taken to this technology quickly and are now sharing their ideas and expressing their opinions more than ever.  </w:t>
                            </w:r>
                          </w:p>
                          <w:p w:rsidR="006A7378" w:rsidRPr="002A2727" w:rsidRDefault="006A7378" w:rsidP="00D3351D">
                            <w:pPr>
                              <w:rPr>
                                <w:i/>
                                <w:iCs/>
                              </w:rPr>
                            </w:pPr>
                            <w:r w:rsidRPr="002A2727">
                              <w:rPr>
                                <w:i/>
                                <w:iCs/>
                              </w:rPr>
                              <w:t xml:space="preserve">Texting does not hinder literacy and should be embraced by teachers as a new form of creative </w:t>
                            </w:r>
                            <w:proofErr w:type="gramStart"/>
                            <w:r w:rsidRPr="002A2727">
                              <w:rPr>
                                <w:i/>
                                <w:iCs/>
                              </w:rPr>
                              <w:t>expression  -</w:t>
                            </w:r>
                            <w:proofErr w:type="gramEnd"/>
                            <w:r w:rsidRPr="002A2727">
                              <w:rPr>
                                <w:i/>
                                <w:iCs/>
                              </w:rPr>
                              <w:t xml:space="preserve"> acceptable in formal papers.     </w:t>
                            </w:r>
                          </w:p>
                          <w:p w:rsidR="006A7378" w:rsidRDefault="006A7378" w:rsidP="00D3351D"/>
                          <w:p w:rsidR="006A7378" w:rsidRDefault="006A7378" w:rsidP="00D3351D"/>
                          <w:p w:rsidR="006A7378" w:rsidRDefault="006A7378" w:rsidP="00D3351D"/>
                          <w:p w:rsidR="006A7378" w:rsidRDefault="006A7378" w:rsidP="00D33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pt;margin-top:249.85pt;width:540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65NAIAAFsEAAAOAAAAZHJzL2Uyb0RvYy54bWysVNtu2zAMfR+wfxD0vtrOkiY14hRdug4D&#10;ugvQ7gMYWY6FyaImKbGzrx8lp2m6YS/D/CBIInV4eEh6eT10mu2l8wpNxYuLnDNpBNbKbCv+7fHu&#10;zYIzH8DUoNHIih+k59er16+WvS3lBFvUtXSMQIwve1vxNgRbZpkXrezAX6CVhowNug4CHd02qx30&#10;hN7pbJLnl1mPrrYOhfSebm9HI18l/KaRInxpGi8D0xUnbiGtLq2buGarJZRbB7ZV4kgD/oFFB8pQ&#10;0BPULQRgO6f+gOqUcOixCRcCuwybRgmZcqBsivy3bB5asDLlQuJ4e5LJ/z9Y8Xn/1TFVV3xGlTLQ&#10;UY0e5RDYOxxYMYn69NaX5PZgyTEMdE91Trl6e4/iu2cG1y2YrbxxDvtWQk38ivgyO3s64vgIsuk/&#10;YU1xYBcwAQ2N66J4JAcjdKrT4VSbyEXQ5eVitshzMgmyFfPp23w+SzGgfHpunQ8fJHYsbiruqPgJ&#10;Hvb3PkQ6UD65xGgetarvlNbp4LabtXZsD9Qod+k7or9w04b1Fb+aTWajAn+FIKqR7Rj1BUSnAnW8&#10;Vl3FY0KjE5RRt/empgdQBlB63BNlbY5CRu1GFcOwGVLNiiRzVHmD9YGkdTh2OE0kbVp0Pznrqbsr&#10;7n/swEnO9EdD5bkqptM4Dukwnc0ndHDnls25BYwgqIoHzsbtOowjtLNObVuKNDaEwRsqaaOS2M+s&#10;jvypg1MNjtMWR+T8nLye/wmrXwAAAP//AwBQSwMEFAAGAAgAAAAhAFkdwt/iAAAADAEAAA8AAABk&#10;cnMvZG93bnJldi54bWxMj81OwzAQhO9IvIO1SFxQ6zRE+SObCiGB4FYKaq9u7CYR8TrYbhreHvcE&#10;x9kZzX5TrWc9sElZ1xtCWC0jYIoaI3tqET4/nhc5MOcFSTEYUgg/ysG6vr6qRCnNmd7VtPUtCyXk&#10;SoHQeT+WnLumU1q4pRkVBe9orBY+SNtyacU5lOuBx1GUci16Ch86MaqnTjVf25NGyJPXae/e7je7&#10;Jj0Ohb/Lppdvi3h7Mz8+APNq9n9huOAHdKgD08GcSDo2ICxWcdjiEZKiyIBdElGah9MBIcuSGHhd&#10;8f8j6l8AAAD//wMAUEsBAi0AFAAGAAgAAAAhALaDOJL+AAAA4QEAABMAAAAAAAAAAAAAAAAAAAAA&#10;AFtDb250ZW50X1R5cGVzXS54bWxQSwECLQAUAAYACAAAACEAOP0h/9YAAACUAQAACwAAAAAAAAAA&#10;AAAAAAAvAQAAX3JlbHMvLnJlbHNQSwECLQAUAAYACAAAACEAmGhuuTQCAABbBAAADgAAAAAAAAAA&#10;AAAAAAAuAgAAZHJzL2Uyb0RvYy54bWxQSwECLQAUAAYACAAAACEAWR3C3+IAAAAMAQAADwAAAAAA&#10;AAAAAAAAAACOBAAAZHJzL2Rvd25yZXYueG1sUEsFBgAAAAAEAAQA8wAAAJ0FAAAAAA==&#10;">
                <v:textbox>
                  <w:txbxContent>
                    <w:p w:rsidR="006A7378" w:rsidRPr="002A2727" w:rsidRDefault="006A7378" w:rsidP="003D4984">
                      <w:pPr>
                        <w:rPr>
                          <w:i/>
                          <w:iCs/>
                        </w:rPr>
                      </w:pPr>
                      <w:r w:rsidRPr="002A2727">
                        <w:rPr>
                          <w:i/>
                          <w:iCs/>
                        </w:rPr>
                        <w:t xml:space="preserve">With the advent of mobile phones and texting, the way students communicate has changed.  Students have taken to this technology quickly and are now sharing their ideas and expressing their opinions more than ever.  </w:t>
                      </w:r>
                    </w:p>
                    <w:p w:rsidR="006A7378" w:rsidRPr="002A2727" w:rsidRDefault="006A7378" w:rsidP="00D3351D">
                      <w:pPr>
                        <w:rPr>
                          <w:i/>
                          <w:iCs/>
                        </w:rPr>
                      </w:pPr>
                      <w:r w:rsidRPr="002A2727">
                        <w:rPr>
                          <w:i/>
                          <w:iCs/>
                        </w:rPr>
                        <w:t xml:space="preserve">Texting does not hinder literacy and should be embraced by teachers as a new form of creative </w:t>
                      </w:r>
                      <w:proofErr w:type="gramStart"/>
                      <w:r w:rsidRPr="002A2727">
                        <w:rPr>
                          <w:i/>
                          <w:iCs/>
                        </w:rPr>
                        <w:t>expression  -</w:t>
                      </w:r>
                      <w:proofErr w:type="gramEnd"/>
                      <w:r w:rsidRPr="002A2727">
                        <w:rPr>
                          <w:i/>
                          <w:iCs/>
                        </w:rPr>
                        <w:t xml:space="preserve"> acceptable in formal papers.     </w:t>
                      </w:r>
                    </w:p>
                    <w:p w:rsidR="006A7378" w:rsidRDefault="006A7378" w:rsidP="00D3351D"/>
                    <w:p w:rsidR="006A7378" w:rsidRDefault="006A7378" w:rsidP="00D3351D"/>
                    <w:p w:rsidR="006A7378" w:rsidRDefault="006A7378" w:rsidP="00D3351D"/>
                    <w:p w:rsidR="006A7378" w:rsidRDefault="006A7378" w:rsidP="00D3351D"/>
                  </w:txbxContent>
                </v:textbox>
              </v:shape>
            </w:pict>
          </mc:Fallback>
        </mc:AlternateContent>
      </w:r>
      <w:r w:rsidR="003D4984">
        <w:rPr>
          <w:noProof/>
        </w:rPr>
        <mc:AlternateContent>
          <mc:Choice Requires="wps">
            <w:drawing>
              <wp:anchor distT="0" distB="0" distL="114300" distR="114300" simplePos="0" relativeHeight="251751424" behindDoc="0" locked="0" layoutInCell="1" allowOverlap="1" wp14:anchorId="50384B3E" wp14:editId="1AAB5B93">
                <wp:simplePos x="0" y="0"/>
                <wp:positionH relativeFrom="column">
                  <wp:posOffset>-133350</wp:posOffset>
                </wp:positionH>
                <wp:positionV relativeFrom="paragraph">
                  <wp:posOffset>2668905</wp:posOffset>
                </wp:positionV>
                <wp:extent cx="6962775" cy="37147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69627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78" w:rsidRDefault="006A7378" w:rsidP="00EB55D4">
                            <w:r>
                              <w:t xml:space="preserve">5. </w:t>
                            </w:r>
                            <w:r w:rsidRPr="007C42B2">
                              <w:t>Write your research question or thesis statement in the box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33" type="#_x0000_t202" style="position:absolute;margin-left:-10.5pt;margin-top:210.15pt;width:548.25pt;height:29.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iejAIAAJQFAAAOAAAAZHJzL2Uyb0RvYy54bWysVEtPGzEQvlfqf7B8L5uEkJSIDUpBVJVQ&#10;QYWKs+O1yapej2s7yaa/vp+9eZVyoepldzzzzftxcdk2hq2UDzXZkvdPepwpK6mq7XPJvz/efPjI&#10;WYjCVsKQVSXfqMAvp+/fXazdRA1oQaZSnsGIDZO1K/kiRjcpiiAXqhHhhJyyEGryjYh4+uei8mIN&#10;640pBr3eqFiTr5wnqUIA97oT8mm2r7WS8U7roCIzJUdsMX99/s7Tt5heiMmzF25Ry20Y4h+iaERt&#10;4XRv6lpEwZa+/stUU0tPgXQ8kdQUpHUtVc4B2fR7L7J5WAinci4oTnD7MoX/Z1Z+Xd17VlclH6FT&#10;VjTo0aNqI/tELQML9Vm7MAHswQEYW/DR5x0/gJnSbrVv0h8JMchR6c2+usmaBHN0PhqMx2ecSchO&#10;x/0haJgvDtrOh/hZUcMSUXKP7uWiitVtiB10B0nOApm6uqmNyY80MerKeLYS6LWJOUYY/wNlLFsj&#10;ktOzXjZsKal3lo1NZlSema27lHmXYabixqiEMfab0qhZTvQV30JKZff+MzqhNFy9RXGLP0T1FuUu&#10;D2hkz2TjXrmpLfmcfV6yQ8mqH7uS6Q6P3hzlncjYzts8LP28OYk1p2qDwfDUrVZw8qZG925FiPfC&#10;Y5cwC7gP8Q4fbQjVpy3F2YL8r9f4CY8Rh5SzNXaz5OHnUnjFmfliMfzn/eEwLXN+DM/GAzz8sWR+&#10;LLHL5oowEn1cIiczmfDR7EjtqXnCGZklrxAJK+G75HFHXsXuYuAMSTWbZRDW14l4ax+cTKZTmdNs&#10;PrZPwrvtAEeM/lfabbGYvJjjDps0Lc2WkXSdh/xQ1W0DsPp5TbZnKt2W43dGHY7p9DcAAAD//wMA&#10;UEsDBBQABgAIAAAAIQBcrkct4wAAAAwBAAAPAAAAZHJzL2Rvd25yZXYueG1sTI9LT8MwEITvSPwH&#10;a5G4oNZuQkgU4lQI8ZB6o+Ehbm68JBHxOordJPx73BMcZ2c0+02xXUzPJhxdZ0nCZi2AIdVWd9RI&#10;eK0eVxkw5xVp1VtCCT/oYFuenxUq13amF5z2vmGhhFyuJLTeDznnrm7RKLe2A1LwvuxolA9ybLge&#10;1RzKTc8jIW64UR2FD60a8L7F+nt/NBI+r5qPnVue3uY4iYeH56lK33Ul5eXFcncLzOPi/8Jwwg/o&#10;UAamgz2SdqyXsIo2YYuXcB2JGNgpIdIkAXYIpzTLgJcF/z+i/AUAAP//AwBQSwECLQAUAAYACAAA&#10;ACEAtoM4kv4AAADhAQAAEwAAAAAAAAAAAAAAAAAAAAAAW0NvbnRlbnRfVHlwZXNdLnhtbFBLAQIt&#10;ABQABgAIAAAAIQA4/SH/1gAAAJQBAAALAAAAAAAAAAAAAAAAAC8BAABfcmVscy8ucmVsc1BLAQIt&#10;ABQABgAIAAAAIQBo7JiejAIAAJQFAAAOAAAAAAAAAAAAAAAAAC4CAABkcnMvZTJvRG9jLnhtbFBL&#10;AQItABQABgAIAAAAIQBcrkct4wAAAAwBAAAPAAAAAAAAAAAAAAAAAOYEAABkcnMvZG93bnJldi54&#10;bWxQSwUGAAAAAAQABADzAAAA9gUAAAAA&#10;" fillcolor="white [3201]" stroked="f" strokeweight=".5pt">
                <v:textbox>
                  <w:txbxContent>
                    <w:p w:rsidR="006A7378" w:rsidRDefault="006A7378" w:rsidP="00EB55D4">
                      <w:r>
                        <w:t xml:space="preserve">5. </w:t>
                      </w:r>
                      <w:r w:rsidRPr="007C42B2">
                        <w:t>Write your research question or thesis statement in the box below.</w:t>
                      </w:r>
                    </w:p>
                  </w:txbxContent>
                </v:textbox>
              </v:shape>
            </w:pict>
          </mc:Fallback>
        </mc:AlternateContent>
      </w:r>
      <w:r w:rsidR="0080797E">
        <w:rPr>
          <w:noProof/>
        </w:rPr>
        <mc:AlternateContent>
          <mc:Choice Requires="wps">
            <w:drawing>
              <wp:anchor distT="0" distB="0" distL="114300" distR="114300" simplePos="0" relativeHeight="251743232" behindDoc="0" locked="0" layoutInCell="1" allowOverlap="1" wp14:anchorId="3AE4C5E8" wp14:editId="75893543">
                <wp:simplePos x="0" y="0"/>
                <wp:positionH relativeFrom="column">
                  <wp:posOffset>-66675</wp:posOffset>
                </wp:positionH>
                <wp:positionV relativeFrom="paragraph">
                  <wp:posOffset>5358130</wp:posOffset>
                </wp:positionV>
                <wp:extent cx="1514475" cy="485775"/>
                <wp:effectExtent l="19050" t="19050" r="47625" b="47625"/>
                <wp:wrapNone/>
                <wp:docPr id="5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85775"/>
                        </a:xfrm>
                        <a:prstGeom prst="rect">
                          <a:avLst/>
                        </a:prstGeom>
                        <a:solidFill>
                          <a:schemeClr val="lt1">
                            <a:lumMod val="100000"/>
                            <a:lumOff val="0"/>
                          </a:schemeClr>
                        </a:solidFill>
                        <a:ln w="47625"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7378" w:rsidRPr="00EA3CF2" w:rsidRDefault="006A7378" w:rsidP="000F1263">
                            <w:pPr>
                              <w:rPr>
                                <w:sz w:val="28"/>
                                <w:szCs w:val="28"/>
                              </w:rPr>
                            </w:pPr>
                            <w:r>
                              <w:rPr>
                                <w:sz w:val="28"/>
                                <w:szCs w:val="28"/>
                              </w:rPr>
                              <w:t>Identify Options</w:t>
                            </w:r>
                            <w:r w:rsidRPr="00EA3CF2">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5.25pt;margin-top:421.9pt;width:119.25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d76wIAACcGAAAOAAAAZHJzL2Uyb0RvYy54bWysVF1v2jAUfZ+0/2D5nYZAIDQiVEBhmtR9&#10;SO20ZxM7xKpjZ7Yh6ab9913bkNL1ZZoKUuR7bR/fj3Pu/KarBToybbiSOY6vhhgxWSjK5T7H3x62&#10;gxlGxhJJiVCS5fiJGXyzeP9u3jYZG6lKCco0AhBpsrbJcWVtk0WRKSpWE3OlGiZhs1S6JhZMvY+o&#10;Ji2g1yIaDYfTqFWaNloVzBjw3oZNvPD4ZckK+6UsDbNI5Bhis/6r/XfnvtFiTrK9Jk3Fi1MY5D+i&#10;qAmX8GgPdUssQQfNX0HVvNDKqNJeFaqOVFnygvkcIJt4+Fc29xVpmM8FimOavkzm7WCLz8evGnGa&#10;40mKkSQ19OiBdRatVIeuR64+bWMyOHbfwEHbgR/67HM1zZ0qHg2Sal0RuWdLrVVbMUIhvtjdjC6u&#10;BhzjQHbtJ0XhHXKwygN1pa5d8aAcCNChT099b1wshXtyEidJOsGogL1kNklh7Z4g2fl2o439wFSN&#10;3CLHGnrv0cnxzthw9HzEPWaU4HTLhfCG4xtbC42OBJgibMhQHGoINfjiofsFwoAfaBX83gVheMo6&#10;CB/UC3QhUQtBp9ORi79uoNoW+Pb4UJ1Y8+J0DxTw6eObxlJzC4ITvM7x7CIj17aNpFAmklnCRVhD&#10;WkI6F/NSCnUEq7Ow9H7ojqf5r+V2MkyT8WwAjRkPkvFmOFjNtuvBch1Pp+lmtV5t4t+uH3GSVZxS&#10;Jjce05xVFyf/xuqT/oNeet31Abqo1AFyvK9oiyh3VBhPrkcxBgOEP0pD1oiIPUyswmqMtLLfua28&#10;3BzxHIbR+13Ph9nU/U9869F9oy8ejl7lFk50UCqo5LlqXhVOCEESttt1QYAO3ylmp+gTyASi8lqA&#10;6QqLSumfGLUwqXJsfhyIZhiJjxKkdg3CcKPNG8kkHYGhL3d2lztEFgAFBMQoLNc2jMNDo/m+gpcC&#10;3aRagjxL7pXzHBVk4gyYRj6n0+R04+7S9qee5/viDwAAAP//AwBQSwMEFAAGAAgAAAAhAHH20tng&#10;AAAACwEAAA8AAABkcnMvZG93bnJldi54bWxMj8FOwzAQRO9I/IO1SFxQazsBFEKcChX1wAk1IMTR&#10;jU0cEa+j2E3D37Oc6HG1o5n3qs3iBzbbKfYBFci1AGaxDabHTsH7225VAItJo9FDQKvgx0bY1JcX&#10;lS5NOOHezk3qGJVgLLUCl9JYch5bZ72O6zBapN9XmLxOdE4dN5M+UbkfeCbEPfe6R1pwerRbZ9vv&#10;5ugVfHzO0eykfO36l+b5Ru4XnW+dUtdXy9MjsGSX9B+GP3xCh5qYDuGIJrJBwUqKO4oqKG5zcqBE&#10;lhVkd1DwkIkceF3xc4f6FwAA//8DAFBLAQItABQABgAIAAAAIQC2gziS/gAAAOEBAAATAAAAAAAA&#10;AAAAAAAAAAAAAABbQ29udGVudF9UeXBlc10ueG1sUEsBAi0AFAAGAAgAAAAhADj9If/WAAAAlAEA&#10;AAsAAAAAAAAAAAAAAAAALwEAAF9yZWxzLy5yZWxzUEsBAi0AFAAGAAgAAAAhAMtG53vrAgAAJwYA&#10;AA4AAAAAAAAAAAAAAAAALgIAAGRycy9lMm9Eb2MueG1sUEsBAi0AFAAGAAgAAAAhAHH20tngAAAA&#10;CwEAAA8AAAAAAAAAAAAAAAAARQUAAGRycy9kb3ducmV2LnhtbFBLBQYAAAAABAAEAPMAAABSBgAA&#10;AAA=&#10;" fillcolor="white [3201]" strokecolor="black [3200]" strokeweight="3.75pt">
                <v:stroke linestyle="thickThin"/>
                <v:shadow color="#868686"/>
                <v:textbox>
                  <w:txbxContent>
                    <w:p w:rsidR="00E5656B" w:rsidRPr="00EA3CF2" w:rsidRDefault="00E5656B" w:rsidP="000F1263">
                      <w:pPr>
                        <w:rPr>
                          <w:sz w:val="28"/>
                          <w:szCs w:val="28"/>
                        </w:rPr>
                      </w:pPr>
                      <w:r>
                        <w:rPr>
                          <w:sz w:val="28"/>
                          <w:szCs w:val="28"/>
                        </w:rPr>
                        <w:t>Identify Options</w:t>
                      </w:r>
                      <w:r w:rsidRPr="00EA3CF2">
                        <w:rPr>
                          <w:sz w:val="28"/>
                          <w:szCs w:val="28"/>
                        </w:rPr>
                        <w:t xml:space="preserve">:  </w:t>
                      </w:r>
                    </w:p>
                  </w:txbxContent>
                </v:textbox>
              </v:shape>
            </w:pict>
          </mc:Fallback>
        </mc:AlternateContent>
      </w:r>
      <w:r w:rsidR="0080797E">
        <w:rPr>
          <w:noProof/>
        </w:rPr>
        <mc:AlternateContent>
          <mc:Choice Requires="wps">
            <w:drawing>
              <wp:anchor distT="0" distB="0" distL="114300" distR="114300" simplePos="0" relativeHeight="251752448" behindDoc="0" locked="0" layoutInCell="1" allowOverlap="1" wp14:anchorId="2BCD3F55" wp14:editId="7C035A3F">
                <wp:simplePos x="0" y="0"/>
                <wp:positionH relativeFrom="column">
                  <wp:posOffset>-133350</wp:posOffset>
                </wp:positionH>
                <wp:positionV relativeFrom="paragraph">
                  <wp:posOffset>6069330</wp:posOffset>
                </wp:positionV>
                <wp:extent cx="6696075" cy="4000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6960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78" w:rsidRDefault="006A7378">
                            <w:r>
                              <w:t xml:space="preserve">6. </w:t>
                            </w:r>
                            <w:r w:rsidRPr="00986EDD">
                              <w:t xml:space="preserve">Analyze your topic.  What information do you need to support your thesis (argument)?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35" type="#_x0000_t202" style="position:absolute;margin-left:-10.5pt;margin-top:477.9pt;width:527.25pt;height:3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FHgQIAAGsFAAAOAAAAZHJzL2Uyb0RvYy54bWysVE1PGzEQvVfqf7B8L7uhIS0RG5SCqCoh&#10;QIWKs+O1yapej2s7yaa/vs/ebEhpL1S97I5nnsczbz7OzrvWsLXyoSFb8dFRyZmykurGPlX828PV&#10;u4+chShsLQxZVfGtCvx89vbN2cZN1TEtydTKMzixYbpxFV/G6KZFEeRStSIckVMWRk2+FRFH/1TU&#10;XmzgvTXFcVlOig352nmSKgRoL3sjn2X/WisZb7UOKjJTccQW89fn7yJ9i9mZmD554ZaN3IUh/iGK&#10;VjQWj+5dXYoo2Mo3f7hqG+kpkI5HktqCtG6kyjkgm1H5Ipv7pXAq5wJygtvTFP6fW3mzvvOsqSs+&#10;OeXMihY1elBdZJ+oY1CBn40LU8DuHYCxgx51HvQBypR2p32b/kiIwQ6mt3t2kzcJ5WRyOik/nHAm&#10;YRuXZXmS6S+ebzsf4mdFLUtCxT2ql0kV6+sQEQmgAyQ9ZumqMSZX0Fi2wQvv4fI3C24YmzQq98LO&#10;TcqojzxLcWtUwhj7VWlwkRNIityF6sJ4thboHyGlsjHnnv0CnVAaQbzm4g7/HNVrLvd5DC+TjfvL&#10;bWPJ5+xfhF1/H0LWPR5EHuSdxNgtur4JhsIuqN6i3p76iQlOXjUoyrUI8U54jAhKjLGPt/hoQyCf&#10;dhJnS/I//6ZPeHQurJxtMHIVDz9WwivOzBeLnj4djcdpRvNhfPLhGAd/aFkcWuyqvSBUZYQF42QW&#10;Ez6aQdSe2kdsh3l6FSZhJd6ueBzEi9gvAmwXqebzDMJUOhGv7b2TyXUqUmq5h+5ReLfry4iOvqFh&#10;OMX0RXv22HTT0nwVSTe5dxPPPas7/jHRuaV32yetjMNzRj3vyNkvAAAA//8DAFBLAwQUAAYACAAA&#10;ACEAXquWLOMAAAANAQAADwAAAGRycy9kb3ducmV2LnhtbEyPwU7DMAyG70i8Q2QkblvaTkWlazpN&#10;lSYkBIeNXbi5TdZWS5zSZFvh6UlPcLPlX7+/r9hMRrOrGl1vSUC8jIApaqzsqRVw/NgtMmDOI0nU&#10;lpSAb+VgU97fFZhLe6O9uh58y0IJuRwFdN4POeeu6ZRBt7SDonA72dGgD+vYcjniLZQbzZMoeuIG&#10;ewofOhxU1anmfLgYAa/V7h33dWKyH129vJ22w9fxMxXi8WHaroF5Nfm/MMz4AR3KwFTbC0nHtIBF&#10;EgcXL+A5TYPDnIhWqxRYPU9xlgEvC/7fovwFAAD//wMAUEsBAi0AFAAGAAgAAAAhALaDOJL+AAAA&#10;4QEAABMAAAAAAAAAAAAAAAAAAAAAAFtDb250ZW50X1R5cGVzXS54bWxQSwECLQAUAAYACAAAACEA&#10;OP0h/9YAAACUAQAACwAAAAAAAAAAAAAAAAAvAQAAX3JlbHMvLnJlbHNQSwECLQAUAAYACAAAACEA&#10;mkYxR4ECAABrBQAADgAAAAAAAAAAAAAAAAAuAgAAZHJzL2Uyb0RvYy54bWxQSwECLQAUAAYACAAA&#10;ACEAXquWLOMAAAANAQAADwAAAAAAAAAAAAAAAADbBAAAZHJzL2Rvd25yZXYueG1sUEsFBgAAAAAE&#10;AAQA8wAAAOsFAAAAAA==&#10;" filled="f" stroked="f" strokeweight=".5pt">
                <v:textbox>
                  <w:txbxContent>
                    <w:p w:rsidR="006A7378" w:rsidRDefault="006A7378">
                      <w:r>
                        <w:t xml:space="preserve">6. </w:t>
                      </w:r>
                      <w:r w:rsidRPr="00986EDD">
                        <w:t xml:space="preserve">Analyze your topic.  What information do you need to support your thesis (argument)?  </w:t>
                      </w:r>
                    </w:p>
                  </w:txbxContent>
                </v:textbox>
              </v:shape>
            </w:pict>
          </mc:Fallback>
        </mc:AlternateContent>
      </w:r>
      <w:r w:rsidR="0080797E">
        <w:rPr>
          <w:noProof/>
        </w:rPr>
        <mc:AlternateContent>
          <mc:Choice Requires="wps">
            <w:drawing>
              <wp:anchor distT="0" distB="0" distL="114300" distR="114300" simplePos="0" relativeHeight="251666432" behindDoc="0" locked="0" layoutInCell="1" allowOverlap="1" wp14:anchorId="6A7DC411" wp14:editId="75D7B74F">
                <wp:simplePos x="0" y="0"/>
                <wp:positionH relativeFrom="column">
                  <wp:posOffset>-66675</wp:posOffset>
                </wp:positionH>
                <wp:positionV relativeFrom="paragraph">
                  <wp:posOffset>1153160</wp:posOffset>
                </wp:positionV>
                <wp:extent cx="6848475" cy="1285875"/>
                <wp:effectExtent l="0" t="0" r="28575" b="28575"/>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85875"/>
                        </a:xfrm>
                        <a:prstGeom prst="rect">
                          <a:avLst/>
                        </a:prstGeom>
                        <a:solidFill>
                          <a:srgbClr val="FFFFFF"/>
                        </a:solidFill>
                        <a:ln w="9525">
                          <a:solidFill>
                            <a:srgbClr val="000000"/>
                          </a:solidFill>
                          <a:miter lim="800000"/>
                          <a:headEnd/>
                          <a:tailEnd/>
                        </a:ln>
                      </wps:spPr>
                      <wps:txbx>
                        <w:txbxContent>
                          <w:p w:rsidR="006A7378" w:rsidRPr="002A2727" w:rsidRDefault="006A7378" w:rsidP="00D3351D">
                            <w:pPr>
                              <w:pStyle w:val="ListParagraph"/>
                              <w:numPr>
                                <w:ilvl w:val="0"/>
                                <w:numId w:val="5"/>
                              </w:numPr>
                              <w:rPr>
                                <w:i/>
                                <w:iCs/>
                              </w:rPr>
                            </w:pPr>
                            <w:r w:rsidRPr="002A2727">
                              <w:rPr>
                                <w:i/>
                                <w:iCs/>
                              </w:rPr>
                              <w:t xml:space="preserve"> The influence of texting on students’ ability to write formal English</w:t>
                            </w:r>
                          </w:p>
                          <w:p w:rsidR="006A7378" w:rsidRPr="002A2727" w:rsidRDefault="006A7378" w:rsidP="00D3351D">
                            <w:pPr>
                              <w:pStyle w:val="ListParagraph"/>
                              <w:numPr>
                                <w:ilvl w:val="0"/>
                                <w:numId w:val="5"/>
                              </w:numPr>
                              <w:rPr>
                                <w:i/>
                                <w:iCs/>
                              </w:rPr>
                            </w:pPr>
                            <w:r w:rsidRPr="002A2727">
                              <w:rPr>
                                <w:i/>
                                <w:iCs/>
                              </w:rPr>
                              <w:t>How the English Language has changed over time</w:t>
                            </w:r>
                          </w:p>
                          <w:p w:rsidR="006A7378" w:rsidRDefault="006A7378" w:rsidP="00D3351D"/>
                          <w:p w:rsidR="006A7378" w:rsidRDefault="006A7378" w:rsidP="00D3351D"/>
                          <w:p w:rsidR="006A7378" w:rsidRDefault="006A7378" w:rsidP="00D33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25pt;margin-top:90.8pt;width:539.2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Z6LwIAAFoEAAAOAAAAZHJzL2Uyb0RvYy54bWysVNuO2yAQfa/Uf0C8N46jeNex4qy22aaq&#10;tL1Iu/0AjLGNihkKJHb69R1wkqa3l6p+QAwzHGbOmfH6buwVOQjrJOiSprM5JUJzqKVuS/r5efcq&#10;p8R5pmumQIuSHoWjd5uXL9aDKcQCOlC1sARBtCsGU9LOe1MkieOd6JmbgREanQ3Ynnk0bZvUlg2I&#10;3qtkMZ/fJAPY2ljgwjk8fZicdBPxm0Zw/7FpnPBElRRz83G1ca3CmmzWrGgtM53kpzTYP2TRM6nx&#10;0QvUA/OM7K38DaqX3IKDxs849Ak0jeQi1oDVpPNfqnnqmBGxFiTHmQtN7v/B8g+HT5bIuqTZihLN&#10;etToWYyevIaRpGngZzCuwLAng4F+xHPUOdbqzCPwL45o2HZMt+LeWhg6wWrML95Mrq5OOC6AVMN7&#10;qPEdtvcQgcbG9oE8pIMgOup0vGgTcuF4eJMv8+VtRglHX7rIsxwNzC5hxfm6sc6/FdCTsCmpRfEj&#10;PDs8Oj+FnkPCaw6UrHdSqWjYttoqSw4MG2UXvxP6T2FKk6Gkq2yRTQz8FWIevz9B9NJjxyvZlzS/&#10;BLEi8PZG17EfPZNq2mN1SmORgcjA3cSiH6sxapaf9amgPiKzFqYGx4HETQf2GyUDNndJ3dc9s4IS&#10;9U6jOqt0uQzTEI1ldrtAw157qmsP0xyhSuopmbZbP03Q3ljZdvjS1A8a7lHRRkauQ8ZTVqf0sYGj&#10;WqdhCxNybceoH7+EzXcAAAD//wMAUEsDBBQABgAIAAAAIQBfmBPF4QAAAAwBAAAPAAAAZHJzL2Rv&#10;d25yZXYueG1sTI/BTsMwEETvSPyDtUhcUGuHljSEOBVCAsENSgVXN3aTCHsdbDcNf8/2BMfVPM2+&#10;qdaTs2w0IfYeJWRzAcxg43WPrYTt++OsABaTQq2sRyPhx0RY1+dnlSq1P+KbGTepZVSCsVQSupSG&#10;kvPYdMapOPeDQcr2PjiV6Awt10EdqdxZfi1Ezp3qkT50ajAPnWm+NgcnoVg+j5/xZfH60eR7e5uu&#10;VuPTd5Dy8mK6vwOWzJT+YDjpkzrU5LTzB9SRWQmzTNwQSkGR5cBOhMgLmreTsCiWGfC64v9H1L8A&#10;AAD//wMAUEsBAi0AFAAGAAgAAAAhALaDOJL+AAAA4QEAABMAAAAAAAAAAAAAAAAAAAAAAFtDb250&#10;ZW50X1R5cGVzXS54bWxQSwECLQAUAAYACAAAACEAOP0h/9YAAACUAQAACwAAAAAAAAAAAAAAAAAv&#10;AQAAX3JlbHMvLnJlbHNQSwECLQAUAAYACAAAACEAphWWei8CAABaBAAADgAAAAAAAAAAAAAAAAAu&#10;AgAAZHJzL2Uyb0RvYy54bWxQSwECLQAUAAYACAAAACEAX5gTxeEAAAAMAQAADwAAAAAAAAAAAAAA&#10;AACJBAAAZHJzL2Rvd25yZXYueG1sUEsFBgAAAAAEAAQA8wAAAJcFAAAAAA==&#10;">
                <v:textbox>
                  <w:txbxContent>
                    <w:p w:rsidR="006A7378" w:rsidRPr="002A2727" w:rsidRDefault="006A7378" w:rsidP="00D3351D">
                      <w:pPr>
                        <w:pStyle w:val="ListParagraph"/>
                        <w:numPr>
                          <w:ilvl w:val="0"/>
                          <w:numId w:val="5"/>
                        </w:numPr>
                        <w:rPr>
                          <w:i/>
                          <w:iCs/>
                        </w:rPr>
                      </w:pPr>
                      <w:r w:rsidRPr="002A2727">
                        <w:rPr>
                          <w:i/>
                          <w:iCs/>
                        </w:rPr>
                        <w:t xml:space="preserve"> The influence of texting on students’ ability to write formal English</w:t>
                      </w:r>
                    </w:p>
                    <w:p w:rsidR="006A7378" w:rsidRPr="002A2727" w:rsidRDefault="006A7378" w:rsidP="00D3351D">
                      <w:pPr>
                        <w:pStyle w:val="ListParagraph"/>
                        <w:numPr>
                          <w:ilvl w:val="0"/>
                          <w:numId w:val="5"/>
                        </w:numPr>
                        <w:rPr>
                          <w:i/>
                          <w:iCs/>
                        </w:rPr>
                      </w:pPr>
                      <w:r w:rsidRPr="002A2727">
                        <w:rPr>
                          <w:i/>
                          <w:iCs/>
                        </w:rPr>
                        <w:t>How the English Language has changed over time</w:t>
                      </w:r>
                    </w:p>
                    <w:p w:rsidR="006A7378" w:rsidRDefault="006A7378" w:rsidP="00D3351D"/>
                    <w:p w:rsidR="006A7378" w:rsidRDefault="006A7378" w:rsidP="00D3351D"/>
                    <w:p w:rsidR="006A7378" w:rsidRDefault="006A7378" w:rsidP="00D3351D"/>
                  </w:txbxContent>
                </v:textbox>
              </v:shape>
            </w:pict>
          </mc:Fallback>
        </mc:AlternateContent>
      </w:r>
      <w:r w:rsidR="0080797E">
        <w:rPr>
          <w:noProof/>
        </w:rPr>
        <mc:AlternateContent>
          <mc:Choice Requires="wps">
            <w:drawing>
              <wp:anchor distT="0" distB="0" distL="114300" distR="114300" simplePos="0" relativeHeight="251750400" behindDoc="0" locked="0" layoutInCell="1" allowOverlap="1" wp14:anchorId="6FA04A8E" wp14:editId="73592956">
                <wp:simplePos x="0" y="0"/>
                <wp:positionH relativeFrom="column">
                  <wp:posOffset>-66675</wp:posOffset>
                </wp:positionH>
                <wp:positionV relativeFrom="paragraph">
                  <wp:posOffset>438785</wp:posOffset>
                </wp:positionV>
                <wp:extent cx="6981825" cy="48577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69818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78" w:rsidRDefault="006A7378" w:rsidP="00CF0441">
                            <w:r>
                              <w:t xml:space="preserve">4. </w:t>
                            </w:r>
                            <w:r w:rsidR="00CF0441">
                              <w:t>W</w:t>
                            </w:r>
                            <w:r w:rsidRPr="00860926">
                              <w:t>hat aspects of your topic do you need to know more about?  Write down two statements about what you hope to research</w:t>
                            </w:r>
                            <w:r w:rsidR="00CF044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37" type="#_x0000_t202" style="position:absolute;margin-left:-5.25pt;margin-top:34.55pt;width:549.75pt;height:38.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tDjwIAAJMFAAAOAAAAZHJzL2Uyb0RvYy54bWysVFFPGzEMfp+0/xDlfVzbtbRUXFEHYpqE&#10;AA0mntNcQqMlcZakvet+PU7uru0YL0x7uXPsz3bsfPb5RWM02QofFNiSDk8GlAjLoVL2uaQ/Hq8/&#10;zSgJkdmKabCipDsR6MXi44fz2s3FCNagK+EJBrFhXruSrmN086IIfC0MCyfghEWjBG9YxKN/LirP&#10;aoxudDEaDE6LGnzlPHARAmqvWiNd5PhSCh7vpAwiEl1SvFvMX5+/q/QtFuds/uyZWyveXYP9wy0M&#10;UxaT7kNdscjIxqu/QhnFPQSQ8YSDKUBKxUWuAasZDl5V87BmTuRasDnB7dsU/l9Yfru990RVJT2d&#10;UmKZwTd6FE0kX6AhqML+1C7MEfbgEBgb1OM79/qAylR2I71JfyyIoB07vdt3N0XjqDw9mw1nowkl&#10;HG3j2WQ6naQwxcHb+RC/CjAkCSX1+Hq5qWx7E2IL7SEpWQCtqmuldT4kxohL7cmW4VvrmO+Iwf9A&#10;aUtqvMnnySAHtpDc28japjAic6ZLlypvK8xS3GmRMNp+FxJ7lgt9IzfjXNh9/oxOKImp3uPY4Q+3&#10;eo9zWwd65Mxg497ZKAs+V5+H7NCy6mffMtni8W2O6k5ibFZNJstZT4AVVDvkhYd2soLj1wof74aF&#10;eM88jhJSAddDvMOP1IDNh06iZA3+91v6hEeGo5WSGkezpOHXhnlBif5mkftnw/E4zXI+jCfTER78&#10;sWV1bLEbcwnIiCEuIsezmPBR96L0YJ5wiyxTVjQxyzF3SWMvXsZ2YeAW4mK5zCCcXsfijX1wPIVO&#10;XU7UfGyemHcdfyMy/xb6IWbzVzRuscnTwnITQarM8dTntqtd/3Hy85R0WyqtluNzRh126eIFAAD/&#10;/wMAUEsDBBQABgAIAAAAIQDHoFA44gAAAAsBAAAPAAAAZHJzL2Rvd25yZXYueG1sTI9NT4NAEIbv&#10;Jv6HzZh4Me2CFWyRpTHGj8SbxY9427IjENlZwm4B/73Tk95mMk/eed58O9tOjDj41pGCeBmBQKqc&#10;aalW8Fo+LNYgfNBkdOcIFfygh21xepLrzLiJXnDchVpwCPlMK2hC6DMpfdWg1X7peiS+fbnB6sDr&#10;UEsz6InDbScvoyiVVrfEHxrd412D1ffuYBV8XtQfz35+fJtWyaq/fxrL63dTKnV+Nt/egAg4hz8Y&#10;jvqsDgU77d2BjBedgkUcJYwqSDcxiCMQrTfcbs/TVZKCLHL5v0PxCwAA//8DAFBLAQItABQABgAI&#10;AAAAIQC2gziS/gAAAOEBAAATAAAAAAAAAAAAAAAAAAAAAABbQ29udGVudF9UeXBlc10ueG1sUEsB&#10;Ai0AFAAGAAgAAAAhADj9If/WAAAAlAEAAAsAAAAAAAAAAAAAAAAALwEAAF9yZWxzLy5yZWxzUEsB&#10;Ai0AFAAGAAgAAAAhALpEi0OPAgAAkwUAAA4AAAAAAAAAAAAAAAAALgIAAGRycy9lMm9Eb2MueG1s&#10;UEsBAi0AFAAGAAgAAAAhAMegUDjiAAAACwEAAA8AAAAAAAAAAAAAAAAA6QQAAGRycy9kb3ducmV2&#10;LnhtbFBLBQYAAAAABAAEAPMAAAD4BQAAAAA=&#10;" fillcolor="white [3201]" stroked="f" strokeweight=".5pt">
                <v:textbox>
                  <w:txbxContent>
                    <w:p w:rsidR="006A7378" w:rsidRDefault="006A7378" w:rsidP="00CF0441">
                      <w:r>
                        <w:t xml:space="preserve">4. </w:t>
                      </w:r>
                      <w:r w:rsidR="00CF0441">
                        <w:t>W</w:t>
                      </w:r>
                      <w:r w:rsidRPr="00860926">
                        <w:t>hat aspects of your topic do you need to know more about?  Write down two statements about what you hope to research</w:t>
                      </w:r>
                      <w:r w:rsidR="00CF0441">
                        <w:t>.</w:t>
                      </w:r>
                    </w:p>
                  </w:txbxContent>
                </v:textbox>
              </v:shape>
            </w:pict>
          </mc:Fallback>
        </mc:AlternateContent>
      </w:r>
      <w:r w:rsidR="00AA1EC7">
        <w:br w:type="page"/>
      </w:r>
    </w:p>
    <w:p w:rsidR="00A61252" w:rsidRDefault="00A61252" w:rsidP="00901D3D">
      <w:pPr>
        <w:pStyle w:val="Heading2"/>
        <w:jc w:val="center"/>
        <w:rPr>
          <w:color w:val="auto"/>
        </w:rPr>
      </w:pPr>
    </w:p>
    <w:p w:rsidR="00901D3D" w:rsidRDefault="00901D3D" w:rsidP="00901D3D">
      <w:pPr>
        <w:pStyle w:val="Heading2"/>
        <w:jc w:val="center"/>
        <w:rPr>
          <w:color w:val="auto"/>
        </w:rPr>
      </w:pPr>
      <w:r w:rsidRPr="001E2F3A">
        <w:rPr>
          <w:color w:val="auto"/>
        </w:rPr>
        <w:t>Keyword Builder</w:t>
      </w:r>
    </w:p>
    <w:p w:rsidR="00644F95" w:rsidRDefault="00644F95" w:rsidP="001E2F3A"/>
    <w:p w:rsidR="00545DAB" w:rsidRDefault="00545DAB" w:rsidP="00C66704">
      <w:pPr>
        <w:rPr>
          <w:rFonts w:cs="Times New Roman"/>
          <w:sz w:val="24"/>
          <w:szCs w:val="24"/>
        </w:rPr>
      </w:pPr>
      <w:r>
        <w:rPr>
          <w:rFonts w:cs="Times New Roman"/>
          <w:sz w:val="24"/>
          <w:szCs w:val="24"/>
        </w:rPr>
        <w:t xml:space="preserve">A concept map </w:t>
      </w:r>
      <w:r w:rsidR="00C66704">
        <w:rPr>
          <w:rFonts w:cs="Times New Roman"/>
          <w:sz w:val="24"/>
          <w:szCs w:val="24"/>
        </w:rPr>
        <w:t xml:space="preserve">is a brainstorming technique that </w:t>
      </w:r>
      <w:r>
        <w:rPr>
          <w:rFonts w:cs="Times New Roman"/>
          <w:sz w:val="24"/>
          <w:szCs w:val="24"/>
        </w:rPr>
        <w:t>will help you visualize or map out ideas for a topic. If your topic is too n</w:t>
      </w:r>
      <w:r w:rsidR="00DE290C">
        <w:rPr>
          <w:rFonts w:cs="Times New Roman"/>
          <w:sz w:val="24"/>
          <w:szCs w:val="24"/>
        </w:rPr>
        <w:t xml:space="preserve">arrow or too general, using a concept map will </w:t>
      </w:r>
      <w:r>
        <w:rPr>
          <w:rFonts w:cs="Times New Roman"/>
          <w:sz w:val="24"/>
          <w:szCs w:val="24"/>
        </w:rPr>
        <w:t>help you explore your topic further.</w:t>
      </w:r>
    </w:p>
    <w:p w:rsidR="00C66704" w:rsidRDefault="00091515" w:rsidP="00365036">
      <w:pPr>
        <w:rPr>
          <w:rFonts w:cs="Times New Roman"/>
          <w:sz w:val="24"/>
          <w:szCs w:val="24"/>
        </w:rPr>
      </w:pPr>
      <w:r>
        <w:rPr>
          <w:rFonts w:cs="Times New Roman"/>
          <w:sz w:val="24"/>
          <w:szCs w:val="24"/>
        </w:rPr>
        <w:t xml:space="preserve">While thinking about everything you know about your topic, </w:t>
      </w:r>
      <w:r w:rsidR="00D7648F">
        <w:rPr>
          <w:rFonts w:cs="Times New Roman"/>
          <w:sz w:val="24"/>
          <w:szCs w:val="24"/>
        </w:rPr>
        <w:t xml:space="preserve">use the large middle square to write down your main topic, and then </w:t>
      </w:r>
      <w:r w:rsidR="00B424CC">
        <w:rPr>
          <w:rFonts w:cs="Times New Roman"/>
          <w:sz w:val="24"/>
          <w:szCs w:val="24"/>
        </w:rPr>
        <w:t>write down</w:t>
      </w:r>
      <w:r>
        <w:rPr>
          <w:rFonts w:cs="Times New Roman"/>
          <w:sz w:val="24"/>
          <w:szCs w:val="24"/>
        </w:rPr>
        <w:t xml:space="preserve"> as many </w:t>
      </w:r>
      <w:r w:rsidR="00B424CC">
        <w:rPr>
          <w:rFonts w:cs="Times New Roman"/>
          <w:sz w:val="24"/>
          <w:szCs w:val="24"/>
        </w:rPr>
        <w:t xml:space="preserve">words, associated ideas, or </w:t>
      </w:r>
      <w:r>
        <w:rPr>
          <w:rFonts w:cs="Times New Roman"/>
          <w:sz w:val="24"/>
          <w:szCs w:val="24"/>
        </w:rPr>
        <w:t xml:space="preserve">aspects of your topic </w:t>
      </w:r>
      <w:r w:rsidR="00B424CC">
        <w:rPr>
          <w:rFonts w:cs="Times New Roman"/>
          <w:sz w:val="24"/>
          <w:szCs w:val="24"/>
        </w:rPr>
        <w:t>you can think of</w:t>
      </w:r>
      <w:r w:rsidR="00D7648F">
        <w:rPr>
          <w:rFonts w:cs="Times New Roman"/>
          <w:sz w:val="24"/>
          <w:szCs w:val="24"/>
        </w:rPr>
        <w:t xml:space="preserve"> in the related squares</w:t>
      </w:r>
      <w:r w:rsidR="00B424CC">
        <w:rPr>
          <w:rFonts w:cs="Times New Roman"/>
          <w:sz w:val="24"/>
          <w:szCs w:val="24"/>
        </w:rPr>
        <w:t xml:space="preserve">. </w:t>
      </w:r>
      <w:r w:rsidR="0015026A" w:rsidRPr="0015026A">
        <w:rPr>
          <w:rFonts w:cs="Times New Roman"/>
          <w:sz w:val="24"/>
          <w:szCs w:val="24"/>
        </w:rPr>
        <w:t>Note: you will want to keep certain ideas or subtopics in clusters</w:t>
      </w:r>
      <w:r w:rsidR="0015026A">
        <w:rPr>
          <w:rFonts w:cs="Times New Roman"/>
          <w:sz w:val="24"/>
          <w:szCs w:val="24"/>
        </w:rPr>
        <w:t xml:space="preserve">. </w:t>
      </w:r>
    </w:p>
    <w:p w:rsidR="00BF254A" w:rsidRDefault="006A7378" w:rsidP="00BF254A">
      <w:pPr>
        <w:rPr>
          <w:noProof/>
        </w:rPr>
      </w:pPr>
      <w:r>
        <w:rPr>
          <w:noProof/>
        </w:rPr>
        <w:t>If you need more information about</w:t>
      </w:r>
      <w:r w:rsidR="005375B6">
        <w:rPr>
          <w:noProof/>
        </w:rPr>
        <w:t xml:space="preserve"> developing or</w:t>
      </w:r>
      <w:r>
        <w:rPr>
          <w:noProof/>
        </w:rPr>
        <w:t xml:space="preserve"> using a concept map, </w:t>
      </w:r>
      <w:r w:rsidR="005375B6">
        <w:rPr>
          <w:noProof/>
        </w:rPr>
        <w:t xml:space="preserve">please </w:t>
      </w:r>
      <w:r>
        <w:rPr>
          <w:noProof/>
        </w:rPr>
        <w:t xml:space="preserve">see the </w:t>
      </w:r>
      <w:r w:rsidR="005375B6">
        <w:rPr>
          <w:noProof/>
        </w:rPr>
        <w:t xml:space="preserve">library’s learning module </w:t>
      </w:r>
      <w:r w:rsidR="00A74D20">
        <w:rPr>
          <w:noProof/>
        </w:rPr>
        <w:t xml:space="preserve">at </w:t>
      </w:r>
      <w:hyperlink r:id="rId9" w:history="1">
        <w:r w:rsidR="00A74D20" w:rsidRPr="00FF2489">
          <w:rPr>
            <w:rStyle w:val="Hyperlink"/>
            <w:noProof/>
          </w:rPr>
          <w:t>http://aus.libguides.com/c.php?g=299678&amp;p=2001035</w:t>
        </w:r>
      </w:hyperlink>
      <w:r w:rsidR="00A74D20">
        <w:rPr>
          <w:noProof/>
        </w:rPr>
        <w:t>.</w:t>
      </w:r>
    </w:p>
    <w:p w:rsidR="00DE290C" w:rsidRPr="0081399B" w:rsidRDefault="0081399B" w:rsidP="00BF254A">
      <w:pPr>
        <w:rPr>
          <w:b/>
          <w:bCs/>
          <w:noProof/>
        </w:rPr>
      </w:pPr>
      <w:r>
        <w:rPr>
          <w:b/>
          <w:bCs/>
          <w:noProof/>
        </w:rPr>
        <w:t xml:space="preserve">Directions: </w:t>
      </w:r>
      <w:r w:rsidR="00DE290C" w:rsidRPr="0081399B">
        <w:rPr>
          <w:b/>
          <w:bCs/>
          <w:noProof/>
        </w:rPr>
        <w:t>Use the concept map to build a list of keywords for searching.</w:t>
      </w:r>
    </w:p>
    <w:p w:rsidR="00901D3D" w:rsidRDefault="00901D3D" w:rsidP="00A74D20">
      <w:pPr>
        <w:rPr>
          <w:noProof/>
        </w:rPr>
      </w:pPr>
      <w:r>
        <w:rPr>
          <w:noProof/>
        </w:rPr>
        <mc:AlternateContent>
          <mc:Choice Requires="wps">
            <w:drawing>
              <wp:anchor distT="0" distB="0" distL="114300" distR="114300" simplePos="0" relativeHeight="251812864" behindDoc="0" locked="0" layoutInCell="1" allowOverlap="1" wp14:anchorId="75ECDD7B" wp14:editId="1AF9A276">
                <wp:simplePos x="0" y="0"/>
                <wp:positionH relativeFrom="column">
                  <wp:posOffset>-152400</wp:posOffset>
                </wp:positionH>
                <wp:positionV relativeFrom="paragraph">
                  <wp:posOffset>74295</wp:posOffset>
                </wp:positionV>
                <wp:extent cx="7235190" cy="581025"/>
                <wp:effectExtent l="0" t="0" r="22860" b="28575"/>
                <wp:wrapNone/>
                <wp:docPr id="39" name="Text Box 39"/>
                <wp:cNvGraphicFramePr/>
                <a:graphic xmlns:a="http://schemas.openxmlformats.org/drawingml/2006/main">
                  <a:graphicData uri="http://schemas.microsoft.com/office/word/2010/wordprocessingShape">
                    <wps:wsp>
                      <wps:cNvSpPr txBox="1"/>
                      <wps:spPr>
                        <a:xfrm>
                          <a:off x="0" y="0"/>
                          <a:ext cx="723519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378" w:rsidRPr="002A2727" w:rsidRDefault="006A7378" w:rsidP="00C74BA3">
                            <w:pPr>
                              <w:rPr>
                                <w:i/>
                                <w:iCs/>
                              </w:rPr>
                            </w:pPr>
                            <w:r>
                              <w:t>Topic stateme</w:t>
                            </w:r>
                            <w:bookmarkStart w:id="0" w:name="_GoBack"/>
                            <w:bookmarkEnd w:id="0"/>
                            <w:r>
                              <w:t xml:space="preserve">nt or question:  </w:t>
                            </w:r>
                          </w:p>
                          <w:p w:rsidR="006A7378" w:rsidRDefault="006A7378" w:rsidP="00901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38" type="#_x0000_t202" style="position:absolute;margin-left:-12pt;margin-top:5.85pt;width:569.7pt;height:4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3RmQIAALwFAAAOAAAAZHJzL2Uyb0RvYy54bWysVN9P2zAQfp+0/8Hy+0hTKNCKFHUgpkkI&#10;0GDi2XVsamH7PNtt0v31OztJKYwXpr0k9t1357vvfpydt0aTjfBBga1oeTCiRFgOtbJPFf35cPXl&#10;lJIQma2ZBisquhWBns8/fzpr3EyMYQW6Fp6gExtmjavoKkY3K4rAV8KwcABOWFRK8IZFvPqnovas&#10;Qe9GF+PR6LhowNfOAxchoPSyU9J59i+l4PFWyiAi0RXF2GL++vxdpm8xP2OzJ8/cSvE+DPYPURim&#10;LD66c3XJIiNrr/5yZRT3EEDGAw6mACkVFzkHzKYcvcnmfsWcyLkgOcHtaAr/zy2/2dx5ouqKHk4p&#10;scxgjR5EG8lXaAmKkJ/GhRnC7h0CY4tyrPMgDyhMabfSm/THhAjqkentjt3kjaPwZHw4Kaeo4qib&#10;nJaj8SS5KV6snQ/xmwBD0qGiHquXSWWb6xA76ABJjwXQqr5SWudL6hhxoT3ZMKy1jjlGdP4KpS1p&#10;Knp8OBllx690yfXOfqkZf+7D20OhP23TcyL3Vh9WYqhjIp/iVouE0faHkMhtJuSdGBnnwu7izOiE&#10;kpjRRwx7/EtUHzHu8kCL/DLYuDM2yoLvWHpNbf08UCs7PNZwL+90jO2yzU1VjodOWUK9xQby0I1g&#10;cPxKIeHXLMQ75nHmsDFwj8Rb/EgNWCXoT5SswP9+T57wOAqopaTBGa5o+LVmXlCiv1sckml5dJSG&#10;Pl+OJidjvPh9zXJfY9fmArB1StxYjudjwkc9HKUH84jrZpFeRRWzHN+uaByOF7HbLLiuuFgsMgjH&#10;3LF4be8dT64TzanRHtpH5l3f6BFH5AaGaWezN/3eYZOlhcU6glR5GBLRHat9AXBF5HHq11naQfv3&#10;jHpZuvM/AAAA//8DAFBLAwQUAAYACAAAACEAYq1FJd4AAAALAQAADwAAAGRycy9kb3ducmV2Lnht&#10;bEyPwU7DMBBE70j8g7VI3FonoUAIcSpAhUtPFMR5G7u2RWxHtpuGv2d7gtuOZjT7pl3PbmCTiskG&#10;L6BcFsCU74O0Xgv4/Hhd1MBSRi9xCF4J+FEJ1t3lRYuNDCf/rqZd1oxKfGpQgMl5bDhPvVEO0zKM&#10;ypN3CNFhJhk1lxFPVO4GXhXFHXdoPX0wOKoXo/rv3dEJ2DzrB93XGM2mltZO89dhq9+EuL6anx6B&#10;ZTXnvzCc8QkdOmLah6OXiQ0CFtWKtmQyyntg50BZ3q6A7ekqbirgXcv/b+h+AQAA//8DAFBLAQIt&#10;ABQABgAIAAAAIQC2gziS/gAAAOEBAAATAAAAAAAAAAAAAAAAAAAAAABbQ29udGVudF9UeXBlc10u&#10;eG1sUEsBAi0AFAAGAAgAAAAhADj9If/WAAAAlAEAAAsAAAAAAAAAAAAAAAAALwEAAF9yZWxzLy5y&#10;ZWxzUEsBAi0AFAAGAAgAAAAhAB0YLdGZAgAAvAUAAA4AAAAAAAAAAAAAAAAALgIAAGRycy9lMm9E&#10;b2MueG1sUEsBAi0AFAAGAAgAAAAhAGKtRSXeAAAACwEAAA8AAAAAAAAAAAAAAAAA8wQAAGRycy9k&#10;b3ducmV2LnhtbFBLBQYAAAAABAAEAPMAAAD+BQAAAAA=&#10;" fillcolor="white [3201]" strokeweight=".5pt">
                <v:textbox>
                  <w:txbxContent>
                    <w:p w:rsidR="006A7378" w:rsidRPr="002A2727" w:rsidRDefault="006A7378" w:rsidP="00C74BA3">
                      <w:pPr>
                        <w:rPr>
                          <w:i/>
                          <w:iCs/>
                        </w:rPr>
                      </w:pPr>
                      <w:r>
                        <w:t xml:space="preserve">Topic statement or question:  </w:t>
                      </w:r>
                    </w:p>
                    <w:p w:rsidR="006A7378" w:rsidRDefault="006A7378" w:rsidP="00901D3D"/>
                  </w:txbxContent>
                </v:textbox>
              </v:shape>
            </w:pict>
          </mc:Fallback>
        </mc:AlternateContent>
      </w:r>
    </w:p>
    <w:p w:rsidR="00901D3D" w:rsidRDefault="00901D3D" w:rsidP="00901D3D">
      <w:pPr>
        <w:pStyle w:val="ListParagraph"/>
        <w:ind w:left="990"/>
        <w:rPr>
          <w:noProof/>
        </w:rPr>
      </w:pPr>
    </w:p>
    <w:p w:rsidR="00F60B1F" w:rsidRDefault="00F60B1F" w:rsidP="00787B0D"/>
    <w:p w:rsidR="00AA1EC7" w:rsidRDefault="00BE2663" w:rsidP="00787B0D">
      <w:r>
        <w:rPr>
          <w:noProof/>
        </w:rPr>
        <mc:AlternateContent>
          <mc:Choice Requires="wps">
            <w:drawing>
              <wp:anchor distT="0" distB="0" distL="114300" distR="114300" simplePos="0" relativeHeight="251766784" behindDoc="0" locked="0" layoutInCell="1" allowOverlap="1" wp14:anchorId="112264F1" wp14:editId="6F872F5D">
                <wp:simplePos x="0" y="0"/>
                <wp:positionH relativeFrom="column">
                  <wp:posOffset>3476625</wp:posOffset>
                </wp:positionH>
                <wp:positionV relativeFrom="paragraph">
                  <wp:posOffset>220345</wp:posOffset>
                </wp:positionV>
                <wp:extent cx="1085850" cy="581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DA367E" w:rsidRDefault="006A7378" w:rsidP="00880789">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73.75pt;margin-top:17.35pt;width:85.5pt;height:4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Y+JAIAAEwEAAAOAAAAZHJzL2Uyb0RvYy54bWysVNtu2zAMfR+wfxD0vtjO4jU14hRdugwD&#10;ugvQ7gNkWY6FSaImKbG7ry8lp2l2wR6G+UEgReqQPCS9uhq1IgfhvART02KWUyIMh1aaXU2/3m9f&#10;LSnxgZmWKTCipg/C06v1yxerwVZiDj2oVjiCIMZXg61pH4KtsszzXmjmZ2CFQWMHTrOAqttlrWMD&#10;omuVzfP8TTaAa60DLrzH25vJSNcJv+sED5+7zotAVE0xt5BOl84mntl6xaqdY7aX/JgG+4csNJMG&#10;g56gblhgZO/kb1BacgceujDjoDPoOslFqgGrKfJfqrnrmRWpFiTH2xNN/v/B8k+HL47ItqYXlBim&#10;sUX3YgzkLYxkHtkZrK/Q6c6iWxjxGrucKvX2Fvg3TwxsemZ24to5GHrBWsyuiC+zs6cTjo8gzfAR&#10;WgzD9gES0Ng5HalDMgiiY5ceTp2JqfAYMl+WyxJNHG3lssjnZQrBqqfX1vnwXoAmUaipw84ndHa4&#10;9SFmw6onlxjMg5LtViqVFLdrNsqRA8Mp2abviP6TmzJkqOllibH/DpGn708QWgYcdyV1TZcnJ1ZF&#10;2t6ZNg1jYFJNMqaszJHHSN1EYhibMTWseB0jRJIbaB+QWQfTeOM6otCD+0HJgKNdU/99z5ygRH0w&#10;2J3LYrGIu5CURXkxR8WdW5pzCzMcoWoaKJnETUj7EykwcI1d7GQi+DmTY844son343rFnTjXk9fz&#10;T2D9CAAA//8DAFBLAwQUAAYACAAAACEANnis2OAAAAAKAQAADwAAAGRycy9kb3ducmV2LnhtbEyP&#10;wU7DMAyG70i8Q2QkLoil67q2lKYTQgKxGwwE16zJ2orEKUnWlbfHnOBo+9Pv7683szVs0j4MDgUs&#10;Fwkwja1TA3YC3l4frktgIUpU0jjUAr51gE1zflbLSrkTvuhpFztGIRgqKaCPcaw4D22vrQwLN2qk&#10;28F5KyONvuPKyxOFW8PTJMm5lQPSh16O+r7X7efuaAWU2dP0Ebar5/c2P5ibeFVMj19eiMuL+e4W&#10;WNRz/IPhV5/UoSGnvTuiCswIWGfFmlABq6wARkCxLGmxJzLNU+BNzf9XaH4AAAD//wMAUEsBAi0A&#10;FAAGAAgAAAAhALaDOJL+AAAA4QEAABMAAAAAAAAAAAAAAAAAAAAAAFtDb250ZW50X1R5cGVzXS54&#10;bWxQSwECLQAUAAYACAAAACEAOP0h/9YAAACUAQAACwAAAAAAAAAAAAAAAAAvAQAAX3JlbHMvLnJl&#10;bHNQSwECLQAUAAYACAAAACEAR4g2PiQCAABMBAAADgAAAAAAAAAAAAAAAAAuAgAAZHJzL2Uyb0Rv&#10;Yy54bWxQSwECLQAUAAYACAAAACEANnis2OAAAAAKAQAADwAAAAAAAAAAAAAAAAB+BAAAZHJzL2Rv&#10;d25yZXYueG1sUEsFBgAAAAAEAAQA8wAAAIsFAAAAAA==&#10;">
                <v:textbox>
                  <w:txbxContent>
                    <w:p w:rsidR="006A7378" w:rsidRPr="00DA367E" w:rsidRDefault="006A7378" w:rsidP="00880789">
                      <w:pPr>
                        <w:rPr>
                          <w:i/>
                          <w:iCs/>
                        </w:rP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168AC7E4" wp14:editId="65232A80">
                <wp:simplePos x="0" y="0"/>
                <wp:positionH relativeFrom="column">
                  <wp:posOffset>1847850</wp:posOffset>
                </wp:positionH>
                <wp:positionV relativeFrom="paragraph">
                  <wp:posOffset>220345</wp:posOffset>
                </wp:positionV>
                <wp:extent cx="1085850" cy="581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514874" w:rsidRDefault="006A7378" w:rsidP="00DA367E">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5.5pt;margin-top:17.35pt;width:85.5pt;height:4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csIwIAAEwEAAAOAAAAZHJzL2Uyb0RvYy54bWysVF+P0zAMf0fiO0R5Z22nFXbVutOxYwjp&#10;OJDu+ABpmq4RSRySbO349Djpbjf+iAdEHyI7dn62f7a7uh61IgfhvART02KWUyIMh1aaXU2/PG5f&#10;LSnxgZmWKTCipkfh6fX65YvVYCsxhx5UKxxBEOOrwda0D8FWWeZ5LzTzM7DCoLEDp1lA1e2y1rEB&#10;0bXK5nn+OhvAtdYBF97j7e1kpOuE33WCh09d50UgqqaYW0inS2cTz2y9YtXOMdtLfkqD/UMWmkmD&#10;Qc9QtywwsnfyNygtuQMPXZhx0Bl0neQi1YDVFPkv1Tz0zIpUC5Lj7Zkm//9g+f3hsyOyrSk2yjCN&#10;LXoUYyBvYSTzyM5gfYVODxbdwojX2OVUqbd3wL96YmDTM7MTN87B0AvWYnZFfJldPJ1wfARpho/Q&#10;Yhi2D5CAxs7pSB2SQRAdu3Q8dyamwmPIfFkuSzRxtJXLIp+XKQSrnl5b58N7AZpEoaYOO5/Q2eHO&#10;h5gNq55cYjAPSrZbqVRS3K7ZKEcODKdkm74T+k9uypChplclxv47RJ6+P0FoGXDcldTI99mJVZG2&#10;d6ZNwxiYVJOMKStz4jFSN5EYxmZMDSsWMUIkuYH2iMw6mMYb1xGFHtx3SgYc7Zr6b3vmBCXqg8Hu&#10;XBWLRdyFpCzKN3NU3KWlubQwwxGqpoGSSdyEtD+RAgM32MVOJoKfMznljCObeD+tV9yJSz15Pf8E&#10;1j8AAAD//wMAUEsDBBQABgAIAAAAIQBku13Q4AAAAAoBAAAPAAAAZHJzL2Rvd25yZXYueG1sTI/L&#10;TsMwEEX3SPyDNUhsEHXqRmkb4lQICQQ7KKjduvE0ifAj2G4a/p5hBcuZObpzbrWZrGEjhth7J2E+&#10;y4Cha7zuXSvh4/3xdgUsJuW0Mt6hhG+MsKkvLypVan92bzhuU8soxMVSSehSGkrOY9OhVXHmB3R0&#10;O/pgVaIxtFwHdaZwa7jIsoJb1Tv60KkBHzpsPrcnK2GVP4/7+LJ43TXF0azTzXJ8+gpSXl9N93fA&#10;Ek7pD4ZffVKHmpwO/uR0ZEaCWM+pS5KwyJfACMgLQYsDkaIQwOuK/69Q/wAAAP//AwBQSwECLQAU&#10;AAYACAAAACEAtoM4kv4AAADhAQAAEwAAAAAAAAAAAAAAAAAAAAAAW0NvbnRlbnRfVHlwZXNdLnht&#10;bFBLAQItABQABgAIAAAAIQA4/SH/1gAAAJQBAAALAAAAAAAAAAAAAAAAAC8BAABfcmVscy8ucmVs&#10;c1BLAQItABQABgAIAAAAIQCCdPcsIwIAAEwEAAAOAAAAAAAAAAAAAAAAAC4CAABkcnMvZTJvRG9j&#10;LnhtbFBLAQItABQABgAIAAAAIQBku13Q4AAAAAoBAAAPAAAAAAAAAAAAAAAAAH0EAABkcnMvZG93&#10;bnJldi54bWxQSwUGAAAAAAQABADzAAAAigUAAAAA&#10;">
                <v:textbox>
                  <w:txbxContent>
                    <w:p w:rsidR="006A7378" w:rsidRPr="00514874" w:rsidRDefault="006A7378" w:rsidP="00DA367E">
                      <w:pPr>
                        <w:rPr>
                          <w:i/>
                          <w:iCs/>
                        </w:rPr>
                      </w:pPr>
                    </w:p>
                  </w:txbxContent>
                </v:textbox>
              </v:shape>
            </w:pict>
          </mc:Fallback>
        </mc:AlternateContent>
      </w:r>
    </w:p>
    <w:p w:rsidR="00AA1EC7" w:rsidRDefault="00AA1EC7" w:rsidP="00787B0D"/>
    <w:p w:rsidR="008C113E" w:rsidRPr="008C113E" w:rsidRDefault="00C50250" w:rsidP="008C113E">
      <w:r>
        <w:rPr>
          <w:noProof/>
        </w:rPr>
        <mc:AlternateContent>
          <mc:Choice Requires="wps">
            <w:drawing>
              <wp:anchor distT="0" distB="0" distL="114300" distR="114300" simplePos="0" relativeHeight="251779072" behindDoc="0" locked="0" layoutInCell="1" allowOverlap="1" wp14:anchorId="64D21889" wp14:editId="6B043AF3">
                <wp:simplePos x="0" y="0"/>
                <wp:positionH relativeFrom="column">
                  <wp:posOffset>5977890</wp:posOffset>
                </wp:positionH>
                <wp:positionV relativeFrom="paragraph">
                  <wp:posOffset>268605</wp:posOffset>
                </wp:positionV>
                <wp:extent cx="1085850" cy="5810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F1177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70.7pt;margin-top:21.15pt;width:85.5pt;height:4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YQIgIAAE0EAAAOAAAAZHJzL2Uyb0RvYy54bWysVF+P0zAMf0fiO0R5Z+2mFXbVutOxYwjp&#10;OJDu+ABemq4RaRySbO349Djpbjf+iAdEHyI7dn62f7a7vB46zQ7SeYWm4tNJzpk0AmtldhX/8rh5&#10;teDMBzA1aDSy4kfp+fXq5Ytlb0s5wxZ1LR0jEOPL3la8DcGWWeZFKzvwE7TSkLFB10Eg1e2y2kFP&#10;6J3OZnn+OuvR1dahkN7T7e1o5KuE3zRShE9N42VguuKUW0inS+c2ntlqCeXOgW2VOKUB/5BFB8pQ&#10;0DPULQRge6d+g+qUcOixCROBXYZNo4RMNVA10/yXah5asDLVQuR4e6bJ/z9YcX/47JiqqXdzzgx0&#10;1KNHOQT2Fgc2i/T01pfk9WDJLwx0Ta6pVG/vUHz1zOC6BbOTN85h30qoKb1pfJldPB1xfATZ9h+x&#10;pjCwD5iAhsZ1kTtigxE6tel4bk1MRcSQ+aJYFGQSZCsW03xWpBBQPr22zof3EjsWhYo7an1Ch8Od&#10;DzEbKJ9cYjCPWtUbpXVS3G671o4dgMZkk74T+k9u2rC+4lcFxf47RJ6+P0F0KtC8a9VVfHF2gjLS&#10;9s7UaRoDKD3KlLI2Jx4jdSOJYdgOY8cSBZHkLdZHYtbhON+0jyS06L5z1tNsV9x/24OTnOkPhrpz&#10;NZ3P4zIkZV68mZHiLi3bSwsYQVAVD5yN4jqkBYoUGLyhLjYqEfycySlnmtnE+2m/4lJc6snr+S+w&#10;+gEAAP//AwBQSwMEFAAGAAgAAAAhAKW1DLffAAAACwEAAA8AAABkcnMvZG93bnJldi54bWxMj8tO&#10;wzAQRfdI/IM1SGwQdV4qaYhTISQQ7KBUZevG0yTCj2C7afh7pivYzePozpl6PRvNJvRhcFZAukiA&#10;oW2dGmwnYPvxdFsCC1FaJbWzKOAHA6yby4taVsqd7DtOm9gxCrGhkgL6GMeK89D2aGRYuBEt7Q7O&#10;Gxmp9R1XXp4o3GieJcmSGzlYutDLER97bL82RyOgLF6mz/Cav+3a5UGv4s3d9Pzthbi+mh/ugUWc&#10;4x8MZ31Sh4ac9u5oVWBawKpIC0IFFFkO7AykaUaTPVV5XgJvav7/h+YXAAD//wMAUEsBAi0AFAAG&#10;AAgAAAAhALaDOJL+AAAA4QEAABMAAAAAAAAAAAAAAAAAAAAAAFtDb250ZW50X1R5cGVzXS54bWxQ&#10;SwECLQAUAAYACAAAACEAOP0h/9YAAACUAQAACwAAAAAAAAAAAAAAAAAvAQAAX3JlbHMvLnJlbHNQ&#10;SwECLQAUAAYACAAAACEArMT2ECICAABNBAAADgAAAAAAAAAAAAAAAAAuAgAAZHJzL2Uyb0RvYy54&#10;bWxQSwECLQAUAAYACAAAACEApbUMt98AAAALAQAADwAAAAAAAAAAAAAAAAB8BAAAZHJzL2Rvd25y&#10;ZXYueG1sUEsFBgAAAAAEAAQA8wAAAIgFAAAAAA==&#10;">
                <v:textbox>
                  <w:txbxContent>
                    <w:p w:rsidR="006A7378" w:rsidRPr="00882E88" w:rsidRDefault="006A7378" w:rsidP="00F11771">
                      <w:pPr>
                        <w:rPr>
                          <w:i/>
                          <w:iCs/>
                        </w:rPr>
                      </w:pPr>
                    </w:p>
                  </w:txbxContent>
                </v:textbox>
              </v:shape>
            </w:pict>
          </mc:Fallback>
        </mc:AlternateContent>
      </w:r>
      <w:r w:rsidR="0028074A">
        <w:rPr>
          <w:noProof/>
        </w:rPr>
        <mc:AlternateContent>
          <mc:Choice Requires="wps">
            <w:drawing>
              <wp:anchor distT="0" distB="0" distL="114300" distR="114300" simplePos="0" relativeHeight="251796480" behindDoc="0" locked="0" layoutInCell="1" allowOverlap="1" wp14:anchorId="20B16CDE" wp14:editId="51AA3732">
                <wp:simplePos x="0" y="0"/>
                <wp:positionH relativeFrom="column">
                  <wp:posOffset>3476625</wp:posOffset>
                </wp:positionH>
                <wp:positionV relativeFrom="paragraph">
                  <wp:posOffset>156210</wp:posOffset>
                </wp:positionV>
                <wp:extent cx="95250" cy="2190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952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273.75pt,12.3pt" to="281.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4yxQEAANIDAAAOAAAAZHJzL2Uyb0RvYy54bWysU02P0zAQvSPxHyzfadKgAhs13UNXcEFQ&#10;sQt3rzNuLPlLY9O0/56xkwYECGlXXCzbM+/NvOfx9vZsDTsBRu1dx9ermjNw0vfaHTv+9eH9q3ec&#10;xSRcL4x30PELRH67e/liO4YWGj940wMyInGxHUPHh5RCW1VRDmBFXPkAjoLKoxWJjnisehQjsVtT&#10;NXX9pho99gG9hBjp9m4K8l3hVwpk+qxUhMRMx6m3VFYs62Neq91WtEcUYdBybkM8owsrtKOiC9Wd&#10;SIJ9R/0HldUSffQqraS3lVdKSygaSM26/k3N/SACFC1kTgyLTfH/0cpPpwMy3Xe8ec2ZE5be6D6h&#10;0Mchsb13jhz0yChITo0htgTYuwPOpxgOmGWfFVqmjA7faAiKESSNnYvPl8VnOCcm6fJm02zoMSRF&#10;mvVN/XaTyauJJbMFjOkDeMvypuNGu+yCaMXpY0xT6jWFcLmrqY+ySxcDOdm4L6BIGdWbOiozBXuD&#10;7CRoGoSU4NJ6Ll2yM0xpYxZgXcr+EzjnZyiUeXsKeEGUyt6lBWy18/i36ul8bVlN+VcHJt3Zgkff&#10;X8oLFWtocIq585Dnyfz1XOA/v+LuBwAAAP//AwBQSwMEFAAGAAgAAAAhAFtXG3PcAAAACQEAAA8A&#10;AABkcnMvZG93bnJldi54bWxMj01PwzAMhu9I/IfISNxY2qotUJpOiLEzYoDEMWtMW2icKsm29t9j&#10;Tuzmj0evH9fr2Y7iiD4MjhSkqwQEUuvMQJ2C97ftzR2IEDUZPTpCBQsGWDeXF7WujDvRKx53sRMc&#10;QqHSCvoYp0rK0PZodVi5CYl3X85bHbn1nTRenzjcjjJLklJaPRBf6PWETz22P7uDVRDG7vl7+Vjc&#10;JjN+2WzDJ76kuVLXV/PjA4iIc/yH4U+f1aFhp707kAliVFDktwWjCrK8BMFAUWY82HNxn4Jsann+&#10;QfMLAAD//wMAUEsBAi0AFAAGAAgAAAAhALaDOJL+AAAA4QEAABMAAAAAAAAAAAAAAAAAAAAAAFtD&#10;b250ZW50X1R5cGVzXS54bWxQSwECLQAUAAYACAAAACEAOP0h/9YAAACUAQAACwAAAAAAAAAAAAAA&#10;AAAvAQAAX3JlbHMvLnJlbHNQSwECLQAUAAYACAAAACEAzJT+MsUBAADSAwAADgAAAAAAAAAAAAAA&#10;AAAuAgAAZHJzL2Uyb0RvYy54bWxQSwECLQAUAAYACAAAACEAW1cbc9wAAAAJAQAADwAAAAAAAAAA&#10;AAAAAAAfBAAAZHJzL2Rvd25yZXYueG1sUEsFBgAAAAAEAAQA8wAAACgFAAAAAA==&#10;" strokecolor="#4579b8 [3044]"/>
            </w:pict>
          </mc:Fallback>
        </mc:AlternateContent>
      </w:r>
      <w:r w:rsidR="00A75636">
        <w:rPr>
          <w:noProof/>
        </w:rPr>
        <mc:AlternateContent>
          <mc:Choice Requires="wps">
            <w:drawing>
              <wp:anchor distT="0" distB="0" distL="114300" distR="114300" simplePos="0" relativeHeight="251801600" behindDoc="0" locked="0" layoutInCell="1" allowOverlap="1" wp14:anchorId="0A145C00" wp14:editId="4A1A0F84">
                <wp:simplePos x="0" y="0"/>
                <wp:positionH relativeFrom="column">
                  <wp:posOffset>2838450</wp:posOffset>
                </wp:positionH>
                <wp:positionV relativeFrom="paragraph">
                  <wp:posOffset>156210</wp:posOffset>
                </wp:positionV>
                <wp:extent cx="95250" cy="2190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flipV="1">
                          <a:off x="0" y="0"/>
                          <a:ext cx="952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x y;z-index:251801600;visibility:visible;mso-wrap-style:square;mso-wrap-distance-left:9pt;mso-wrap-distance-top:0;mso-wrap-distance-right:9pt;mso-wrap-distance-bottom:0;mso-position-horizontal:absolute;mso-position-horizontal-relative:text;mso-position-vertical:absolute;mso-position-vertical-relative:text" from="223.5pt,12.3pt" to="23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d5yAEAANwDAAAOAAAAZHJzL2Uyb0RvYy54bWysU02P0zAQvSPxHyzfadJIBRo13UNXwAFB&#10;xS7cvc64seQvjU2T/nvGThsQICQQF2ucmfdm3vNkdzdZw86AUXvX8fWq5gyc9L12p45/fnzz4jVn&#10;MQnXC+MddPwCkd/tnz/bjaGFxg/e9ICMSFxsx9DxIaXQVlWUA1gRVz6Ao6TyaEWiK56qHsVI7NZU&#10;TV2/rEaPfUAvIUb6ej8n+b7wKwUyfVQqQmKm4zRbKieW8ymf1X4n2hOKMGh5HUP8wxRWaEdNF6p7&#10;kQT7ivoXKqsl+uhVWklvK6+UllA0kJp1/ZOah0EEKFrInBgWm+L/o5Ufzkdkuu94s+XMCUtv9JBQ&#10;6NOQ2ME7Rw56ZJQkp8YQWwIc3BGvtxiOmGVPCi1TRod3tAS8RF9ylHMkkk3F8cviOEyJSfq43TQb&#10;ehZJmWa9rV9tcptq5svYgDG9BW9ZDjputMt+iFac38c0l95KCJfnmycqUboYyMXGfQJFGqnfPFHZ&#10;LjgYZGdBeyGkBJfW19alOsOUNmYB1qXtH4HX+gyFsnl/A14QpbN3aQFb7Tz+rnuabiOruf7mwKw7&#10;W/Dk+0t5q2INrVAx97rueUd/vBf4959y/w0AAP//AwBQSwMEFAAGAAgAAAAhAHanzgrfAAAACQEA&#10;AA8AAABkcnMvZG93bnJldi54bWxMj8FOwzAQRO9I/IO1SNyo0xBSCNlUCAHiVtGCuLrOEkfE6yh2&#10;mpSvxz3BcXZGs2/K9Ww7caDBt44RlosEBLF2dcsNwvvu+eoWhA+Ka9U5JoQjeVhX52elKmo38Rsd&#10;tqERsYR9oRBMCH0hpdeGrPIL1xNH78sNVoUoh0bWg5piue1kmiS5tKrl+MGonh4N6e/taBEmafTG&#10;HTc/T5/Xry/zzuhx9aERLy/mh3sQgebwF4YTfkSHKjLt3ci1Fx1Clq3iloCQZjmIGMjyNB72CDd3&#10;S5BVKf8vqH4BAAD//wMAUEsBAi0AFAAGAAgAAAAhALaDOJL+AAAA4QEAABMAAAAAAAAAAAAAAAAA&#10;AAAAAFtDb250ZW50X1R5cGVzXS54bWxQSwECLQAUAAYACAAAACEAOP0h/9YAAACUAQAACwAAAAAA&#10;AAAAAAAAAAAvAQAAX3JlbHMvLnJlbHNQSwECLQAUAAYACAAAACEAXJb3ecgBAADcAwAADgAAAAAA&#10;AAAAAAAAAAAuAgAAZHJzL2Uyb0RvYy54bWxQSwECLQAUAAYACAAAACEAdqfOCt8AAAAJAQAADwAA&#10;AAAAAAAAAAAAAAAiBAAAZHJzL2Rvd25yZXYueG1sUEsFBgAAAAAEAAQA8wAAAC4FAAAAAA==&#10;" strokecolor="#4579b8 [3044]"/>
            </w:pict>
          </mc:Fallback>
        </mc:AlternateContent>
      </w:r>
    </w:p>
    <w:p w:rsidR="008C113E" w:rsidRPr="008C113E" w:rsidRDefault="0028074A" w:rsidP="008C113E">
      <w:r>
        <w:rPr>
          <w:noProof/>
        </w:rPr>
        <mc:AlternateContent>
          <mc:Choice Requires="wps">
            <w:drawing>
              <wp:anchor distT="0" distB="0" distL="114300" distR="114300" simplePos="0" relativeHeight="251802624" behindDoc="0" locked="0" layoutInCell="1" allowOverlap="1">
                <wp:simplePos x="0" y="0"/>
                <wp:positionH relativeFrom="column">
                  <wp:posOffset>5638800</wp:posOffset>
                </wp:positionH>
                <wp:positionV relativeFrom="paragraph">
                  <wp:posOffset>282575</wp:posOffset>
                </wp:positionV>
                <wp:extent cx="342900" cy="22860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3429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2.25pt" to="47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EQxAEAANMDAAAOAAAAZHJzL2Uyb0RvYy54bWysU02P0zAQvSPxHyzfadIsWi1R0z10BRcE&#10;Fcty9zrjxpK/NDZN+u8ZO2lAgJBAXCzbM+/NvOfx7n6yhp0Bo/au49tNzRk46XvtTh1/+vz21R1n&#10;MQnXC+MddPwCkd/vX77YjaGFxg/e9ICMSFxsx9DxIaXQVlWUA1gRNz6Ao6DyaEWiI56qHsVI7NZU&#10;TV3fVqPHPqCXECPdPsxBvi/8SoFMH5WKkJjpOPWWyoplfc5rtd+J9oQiDFoubYh/6MIK7ajoSvUg&#10;kmBfUf9CZbVEH71KG+lt5ZXSEooGUrOtf1LzOIgARQuZE8NqU/x/tPLD+YhM9x2/IXucsPRGjwmF&#10;Pg2JHbxz5KBHRkFyagyxJcDBHXE5xXDELHtSaJkyOnyhIShGkDQ2FZ8vq88wJSbp8uZ186amcpJC&#10;TXN3S3viq2aaTBcwpnfgLcubjhvtsg2iFef3Mc2p1xTC5bbmRsouXQzkZOM+gSJpVHBuqQwVHAyy&#10;s6BxEFKCS9uldMnOMKWNWYF1KftH4JKfoVAG7m/AK6JU9i6tYKudx99VT9O1ZTXnXx2YdWcLnn1/&#10;KU9UrKHJKeYuU55H88dzgX//i/tvAAAA//8DAFBLAwQUAAYACAAAACEAZYBI8dwAAAAJAQAADwAA&#10;AGRycy9kb3ducmV2LnhtbEyPwU7DMBBE70j8g7VI3KjTKEVpGqdClJ4RBSSObrwkAXsd2W6b/D3L&#10;CY47M5p9U28nZ8UZQxw8KVguMhBIrTcDdQreXvd3JYiYNBltPaGCGSNsm+urWlfGX+gFz4fUCS6h&#10;WGkFfUpjJWVse3Q6LvyIxN6nD04nPkMnTdAXLndW5ll2L50eiD/0esTHHtvvw8kpiLZ7+prfZ7/L&#10;TZh3+/iBz8tCqdub6WEDIuGU/sLwi8/o0DDT0Z/IRGEVlGXJW5KColiB4MC6yFk4spOtQDa1/L+g&#10;+QEAAP//AwBQSwECLQAUAAYACAAAACEAtoM4kv4AAADhAQAAEwAAAAAAAAAAAAAAAAAAAAAAW0Nv&#10;bnRlbnRfVHlwZXNdLnhtbFBLAQItABQABgAIAAAAIQA4/SH/1gAAAJQBAAALAAAAAAAAAAAAAAAA&#10;AC8BAABfcmVscy8ucmVsc1BLAQItABQABgAIAAAAIQAvY5EQxAEAANMDAAAOAAAAAAAAAAAAAAAA&#10;AC4CAABkcnMvZTJvRG9jLnhtbFBLAQItABQABgAIAAAAIQBlgEjx3AAAAAkBAAAPAAAAAAAAAAAA&#10;AAAAAB4EAABkcnMvZG93bnJldi54bWxQSwUGAAAAAAQABADzAAAAJwUAAAAA&#10;" strokecolor="#4579b8 [3044]"/>
            </w:pict>
          </mc:Fallback>
        </mc:AlternateContent>
      </w:r>
      <w:r w:rsidR="00466F75">
        <w:rPr>
          <w:noProof/>
        </w:rPr>
        <mc:AlternateContent>
          <mc:Choice Requires="wps">
            <w:drawing>
              <wp:anchor distT="0" distB="0" distL="114300" distR="114300" simplePos="0" relativeHeight="251761664" behindDoc="0" locked="0" layoutInCell="1" allowOverlap="1" wp14:anchorId="07C1376B" wp14:editId="1A77BB52">
                <wp:simplePos x="0" y="0"/>
                <wp:positionH relativeFrom="column">
                  <wp:posOffset>2647950</wp:posOffset>
                </wp:positionH>
                <wp:positionV relativeFrom="paragraph">
                  <wp:posOffset>51435</wp:posOffset>
                </wp:positionV>
                <wp:extent cx="1085850" cy="581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514874" w:rsidRDefault="006A7378" w:rsidP="00466F75">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8.5pt;margin-top:4.05pt;width:85.5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g3JAIAAEwEAAAOAAAAZHJzL2Uyb0RvYy54bWysVNtu2zAMfR+wfxD0vtgO4i414hRdugwD&#10;ugvQ7gNkWY6FSaImKbGzrx8lp2l2wR6G+UEgReqQPCS9uhm1IgfhvART02KWUyIMh1aaXU2/PG5f&#10;LSnxgZmWKTCipkfh6c365YvVYCsxhx5UKxxBEOOrwda0D8FWWeZ5LzTzM7DCoLEDp1lA1e2y1rEB&#10;0bXK5nl+lQ3gWuuAC+/x9m4y0nXC7zrBw6eu8yIQVVPMLaTTpbOJZ7ZesWrnmO0lP6XB/iELzaTB&#10;oGeoOxYY2Tv5G5SW3IGHLsw46Ay6TnKRasBqivyXah56ZkWqBcnx9kyT/3+w/OPhsyOyremCEsM0&#10;tuhRjIG8gZHMIzuD9RU6PVh0CyNeY5dTpd7eA//qiYFNz8xO3DoHQy9Yi9kV8WV28XTC8RGkGT5A&#10;i2HYPkACGjunI3VIBkF07NLx3JmYCo8h82W5LNHE0VYui3xephCsenptnQ/vBGgShZo67HxCZ4d7&#10;H2I2rHpyicE8KNlupVJJcbtmoxw5MJySbfpO6D+5KUOGml6XGPvvEHn6/gShZcBxV1LXdHl2YlWk&#10;7a1p0zAGJtUkY8rKnHiM1E0khrEZU8OKqxghktxAe0RmHUzjjeuIQg/uOyUDjnZN/bc9c4IS9d5g&#10;d66LxSLuQlIW5es5Ku7S0lxamOEIVdNAySRuQtqfSIGBW+xiJxPBz5mccsaRTbyf1ivuxKWevJ5/&#10;AusfAAAA//8DAFBLAwQUAAYACAAAACEAs3Zvvt4AAAAIAQAADwAAAGRycy9kb3ducmV2LnhtbEyP&#10;wU7DMBBE70j8g7VIXBB1AiVNQpwKIYHoDQqCqxtvk4h4HWw3DX/PcoLjaFZv31Tr2Q5iQh96RwrS&#10;RQICqXGmp1bB2+vDZQ4iRE1GD45QwTcGWNenJ5UujTvSC07b2AqGUCi1gi7GsZQyNB1aHRZuROJu&#10;77zVkaNvpfH6yHA7yKskyaTVPfGHTo9432HzuT1YBfnyafoIm+vn9ybbD0W8WE2PX16p87P57hZE&#10;xDn+HcOvPqtDzU47dyATxKBgma54S2RYCoL7mzznvFNQFBnIupL/B9Q/AAAA//8DAFBLAQItABQA&#10;BgAIAAAAIQC2gziS/gAAAOEBAAATAAAAAAAAAAAAAAAAAAAAAABbQ29udGVudF9UeXBlc10ueG1s&#10;UEsBAi0AFAAGAAgAAAAhADj9If/WAAAAlAEAAAsAAAAAAAAAAAAAAAAALwEAAF9yZWxzLy5yZWxz&#10;UEsBAi0AFAAGAAgAAAAhADjeaDckAgAATAQAAA4AAAAAAAAAAAAAAAAALgIAAGRycy9lMm9Eb2Mu&#10;eG1sUEsBAi0AFAAGAAgAAAAhALN2b77eAAAACAEAAA8AAAAAAAAAAAAAAAAAfgQAAGRycy9kb3du&#10;cmV2LnhtbFBLBQYAAAAABAAEAPMAAACJBQAAAAA=&#10;">
                <v:textbox>
                  <w:txbxContent>
                    <w:p w:rsidR="006A7378" w:rsidRPr="00514874" w:rsidRDefault="006A7378" w:rsidP="00466F75">
                      <w:pPr>
                        <w:rPr>
                          <w:i/>
                          <w:iCs/>
                        </w:rPr>
                      </w:pPr>
                    </w:p>
                  </w:txbxContent>
                </v:textbox>
              </v:shape>
            </w:pict>
          </mc:Fallback>
        </mc:AlternateContent>
      </w:r>
    </w:p>
    <w:p w:rsidR="008C113E" w:rsidRPr="008C113E" w:rsidRDefault="00F11771" w:rsidP="008C113E">
      <w:r>
        <w:rPr>
          <w:noProof/>
        </w:rPr>
        <mc:AlternateContent>
          <mc:Choice Requires="wps">
            <w:drawing>
              <wp:anchor distT="0" distB="0" distL="114300" distR="114300" simplePos="0" relativeHeight="251777024" behindDoc="0" locked="0" layoutInCell="1" allowOverlap="1" wp14:anchorId="7E59FC25" wp14:editId="5D2B22F5">
                <wp:simplePos x="0" y="0"/>
                <wp:positionH relativeFrom="column">
                  <wp:posOffset>4562475</wp:posOffset>
                </wp:positionH>
                <wp:positionV relativeFrom="paragraph">
                  <wp:posOffset>156845</wp:posOffset>
                </wp:positionV>
                <wp:extent cx="1085850" cy="5810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F1177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59.25pt;margin-top:12.35pt;width:85.5pt;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waJAIAAE0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pt695syC&#10;oR7dyyGwtziwWaSn73xBXncd+YWBrsk1leq7WxTfPLO4acHu5LVz2LcSakpvGl9mZ09HHB9Bqv4j&#10;1hQG9gET0NA4E7kjNhihU5seTq2JqYgYMl8ulgsyCbItltN8tkghoHh63Tkf3ks0LAold9T6hA6H&#10;Wx9iNlA8ucRgHrWqt0rrpLhdtdGOHYDGZJu+I/pPbtqyvuSXC4r9d4g8fX+CMCrQvGtlSr48OUER&#10;aXtn6zSNAZQeZUpZ2yOPkbqRxDBUw9ixixghklxh/UDMOhznm/aRhBbdD856mu2S++97cJIz/cFS&#10;dy6n83lchqTMFxczUty5pTq3gBUEVfLA2ShuQlqgSIHFa+pioxLBz5kcc6aZTbwf9ysuxbmevJ7/&#10;AutHAAAA//8DAFBLAwQUAAYACAAAACEAROSOVeAAAAAKAQAADwAAAGRycy9kb3ducmV2LnhtbEyP&#10;wU7DMAyG70i8Q2QkLoilLaPNStMJIYHgBtsE16zN2orEKUnWlbfHnOBo+9Pv76/WszVs0j4MDiWk&#10;iwSYxsa1A3YSdtvHawEsRIWtMg61hG8dYF2fn1WqbN0J3/S0iR2jEAylktDHOJach6bXVoWFGzXS&#10;7eC8VZFG3/HWqxOFW8OzJMm5VQPSh16N+qHXzefmaCWI5fP0EV5uXt+b/GBW8aqYnr68lJcX8/0d&#10;sKjn+AfDrz6pQ01Oe3fENjAjoUjFLaESsmUBjAAhVrTYE5nmGfC64v8r1D8AAAD//wMAUEsBAi0A&#10;FAAGAAgAAAAhALaDOJL+AAAA4QEAABMAAAAAAAAAAAAAAAAAAAAAAFtDb250ZW50X1R5cGVzXS54&#10;bWxQSwECLQAUAAYACAAAACEAOP0h/9YAAACUAQAACwAAAAAAAAAAAAAAAAAvAQAAX3JlbHMvLnJl&#10;bHNQSwECLQAUAAYACAAAACEAJNwMGiQCAABNBAAADgAAAAAAAAAAAAAAAAAuAgAAZHJzL2Uyb0Rv&#10;Yy54bWxQSwECLQAUAAYACAAAACEAROSOVeAAAAAKAQAADwAAAAAAAAAAAAAAAAB+BAAAZHJzL2Rv&#10;d25yZXYueG1sUEsFBgAAAAAEAAQA8wAAAIsFAAAAAA==&#10;">
                <v:textbox>
                  <w:txbxContent>
                    <w:p w:rsidR="006A7378" w:rsidRPr="00882E88" w:rsidRDefault="006A7378" w:rsidP="00F11771">
                      <w:pPr>
                        <w:rPr>
                          <w:i/>
                          <w:iCs/>
                        </w:rPr>
                      </w:pPr>
                    </w:p>
                  </w:txbxContent>
                </v:textbox>
              </v:shape>
            </w:pict>
          </mc:Fallback>
        </mc:AlternateContent>
      </w:r>
      <w:r w:rsidR="00466F75">
        <w:rPr>
          <w:noProof/>
        </w:rPr>
        <mc:AlternateContent>
          <mc:Choice Requires="wps">
            <w:drawing>
              <wp:anchor distT="0" distB="0" distL="114300" distR="114300" simplePos="0" relativeHeight="251762688" behindDoc="0" locked="0" layoutInCell="1" allowOverlap="1" wp14:anchorId="5AE8F315" wp14:editId="35C263EA">
                <wp:simplePos x="0" y="0"/>
                <wp:positionH relativeFrom="column">
                  <wp:posOffset>3209925</wp:posOffset>
                </wp:positionH>
                <wp:positionV relativeFrom="paragraph">
                  <wp:posOffset>308610</wp:posOffset>
                </wp:positionV>
                <wp:extent cx="0" cy="6477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24.3pt" to="252.7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hvwQEAAMwDAAAOAAAAZHJzL2Uyb0RvYy54bWysU01vEzEQvSPxHyzfyW4q2qJVNj2kgguC&#10;iFLurnectWR7rLHJx79n7E0WBAiJqhfLY897M+95vLo7eif2QMli6OVy0UoBQeNgw66Xj1/fv3kn&#10;RcoqDMphgF6eIMm79etXq0Ps4ApHdAOQYJKQukPs5Zhz7Jom6RG8SguMEPjSIHmVOaRdM5A6MLt3&#10;zVXb3jQHpCESakiJT++nS7mu/MaAzp+NSZCF6yX3lutKdX0qa7NeqW5HKo5Wn9tQz+jCKxu46Ex1&#10;r7IS38n+QeWtJkxo8kKjb9AYq6FqYDXL9jc1D6OKULWwOSnONqWXo9Wf9lsSdujltRRBeX6ih0zK&#10;7sYsNhgCG4gkrotPh5g6Tt+ELZ2jFLdURB8NeWGcjd94BKoNLEwcq8un2WU4ZqGnQ82nN29vb9v6&#10;AM3EUJgipfwB0Iuy6aWzoehXndp/TJmrcuolhYPS0dRD3eWTg5LswhcwrIlrTd3UaYKNI7FXPAdK&#10;awh5WTQxX80uMGOdm4FtLftP4Dm/QKFO2v+AZ0StjCHPYG8D0t+q5+OlZTPlXxyYdBcLnnA41dep&#10;1vDIVIXn8S4z+Wtc4T8/4foHAAAA//8DAFBLAwQUAAYACAAAACEAJagwHdwAAAAKAQAADwAAAGRy&#10;cy9kb3ducmV2LnhtbEyPwU7DMAyG70i8Q2QkbizdtFZTaTohxs6IMSSOWWPabolTJdnWvj1GHOBo&#10;+9Pv76/Wo7PigiH2nhTMZxkIpMabnloF+/ftwwpETJqMtp5QwYQR1vXtTaVL46/0hpddagWHUCy1&#10;gi6loZQyNh06HWd+QOLblw9OJx5DK03QVw53Vi6yrJBO98QfOj3gc4fNaXd2CqJtX47Tx+Q3CxOm&#10;zTZ+4ut8qdT93fj0CCLhmP5g+NFndajZ6eDPZKKwCvIszxlVsFwVIBj4XRyYzLMCZF3J/xXqbwAA&#10;AP//AwBQSwECLQAUAAYACAAAACEAtoM4kv4AAADhAQAAEwAAAAAAAAAAAAAAAAAAAAAAW0NvbnRl&#10;bnRfVHlwZXNdLnhtbFBLAQItABQABgAIAAAAIQA4/SH/1gAAAJQBAAALAAAAAAAAAAAAAAAAAC8B&#10;AABfcmVscy8ucmVsc1BLAQItABQABgAIAAAAIQDRSrhvwQEAAMwDAAAOAAAAAAAAAAAAAAAAAC4C&#10;AABkcnMvZTJvRG9jLnhtbFBLAQItABQABgAIAAAAIQAlqDAd3AAAAAoBAAAPAAAAAAAAAAAAAAAA&#10;ABsEAABkcnMvZG93bnJldi54bWxQSwUGAAAAAAQABADzAAAAJAUAAAAA&#10;" strokecolor="#4579b8 [3044]"/>
            </w:pict>
          </mc:Fallback>
        </mc:AlternateContent>
      </w:r>
    </w:p>
    <w:p w:rsidR="008C113E" w:rsidRPr="008C113E" w:rsidRDefault="00C50250" w:rsidP="008C113E">
      <w:r>
        <w:rPr>
          <w:noProof/>
        </w:rPr>
        <mc:AlternateContent>
          <mc:Choice Requires="wps">
            <w:drawing>
              <wp:anchor distT="0" distB="0" distL="114300" distR="114300" simplePos="0" relativeHeight="251800576" behindDoc="0" locked="0" layoutInCell="1" allowOverlap="1" wp14:anchorId="7F90AA46" wp14:editId="6BE146BF">
                <wp:simplePos x="0" y="0"/>
                <wp:positionH relativeFrom="column">
                  <wp:posOffset>4000500</wp:posOffset>
                </wp:positionH>
                <wp:positionV relativeFrom="paragraph">
                  <wp:posOffset>226695</wp:posOffset>
                </wp:positionV>
                <wp:extent cx="561975" cy="40957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5619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7.85pt" to="359.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vqxQEAANMDAAAOAAAAZHJzL2Uyb0RvYy54bWysU02P0zAQvSPxHyzfadKKLmzUdA9dwQVB&#10;xQJ3rzNuLPlLY9Ok/56xkwYECInVXizbM+/NvOfx7m60hp0Bo/au5etVzRk46TvtTi3/+uXdq7ec&#10;xSRcJ4x30PILRH63f/liN4QGNr73pgNkROJiM4SW9ymFpqqi7MGKuPIBHAWVRysSHfFUdSgGYrem&#10;2tT1TTV47AJ6CTHS7f0U5PvCrxTI9EmpCImZllNvqaxY1se8VvudaE4oQq/l3IZ4QhdWaEdFF6p7&#10;kQT7jvoPKqsl+uhVWklvK6+UllA0kJp1/Zuah14EKFrInBgWm+Lz0cqP5yMy3bV8Qy/lhKU3ekgo&#10;9KlP7OCdIwc9MgqSU0OIDQEO7ojzKYYjZtmjQsuU0eEbDUExgqSxsfh8WXyGMTFJl9ub9e2bLWeS&#10;Qq/r2y3tia+aaDJdwJjeg7csb1putMs2iEacP8Q0pV5TCJfbmhopu3QxkJON+wyKpFHBqaUyVHAw&#10;yM6CxkFICS6t59IlO8OUNmYB1qXsP4FzfoZCGbj/AS+IUtm7tICtdh7/Vj2N15bVlH91YNKdLXj0&#10;3aU8UbGGJqeYO095Hs1fzwX+8y/ufwAAAP//AwBQSwMEFAAGAAgAAAAhAMvvnPfeAAAACgEAAA8A&#10;AABkcnMvZG93bnJldi54bWxMj8tOwzAQRfdI/IM1SOyonZQ+FOJUiNI1ooDE0o2HJGCPo9htk79n&#10;WNHlaI7uPbfcjN6JEw6xC6QhmykQSHWwHTUa3t92d2sQMRmyxgVCDRNG2FTXV6UpbDjTK572qREc&#10;QrEwGtqU+kLKWLfoTZyFHol/X2HwJvE5NNIO5szh3slcqaX0piNuaE2PTy3WP/uj1xBd8/w9fUxh&#10;m9th2u7iJ75k91rf3oyPDyASjukfhj99VoeKnQ7hSDYKp2E5V7wlaZgvViAYWGXrBYgDk0rlIKtS&#10;Xk6ofgEAAP//AwBQSwECLQAUAAYACAAAACEAtoM4kv4AAADhAQAAEwAAAAAAAAAAAAAAAAAAAAAA&#10;W0NvbnRlbnRfVHlwZXNdLnhtbFBLAQItABQABgAIAAAAIQA4/SH/1gAAAJQBAAALAAAAAAAAAAAA&#10;AAAAAC8BAABfcmVscy8ucmVsc1BLAQItABQABgAIAAAAIQBXPOvqxQEAANMDAAAOAAAAAAAAAAAA&#10;AAAAAC4CAABkcnMvZTJvRG9jLnhtbFBLAQItABQABgAIAAAAIQDL75z33gAAAAoBAAAPAAAAAAAA&#10;AAAAAAAAAB8EAABkcnMvZG93bnJldi54bWxQSwUGAAAAAAQABADzAAAAKgUAAAAA&#10;" strokecolor="#4579b8 [3044]"/>
            </w:pict>
          </mc:Fallback>
        </mc:AlternateContent>
      </w:r>
      <w:r w:rsidR="00E5656B">
        <w:rPr>
          <w:noProof/>
        </w:rPr>
        <mc:AlternateContent>
          <mc:Choice Requires="wps">
            <w:drawing>
              <wp:anchor distT="0" distB="0" distL="114300" distR="114300" simplePos="0" relativeHeight="251795456" behindDoc="0" locked="0" layoutInCell="1" allowOverlap="1" wp14:anchorId="5867108F" wp14:editId="04F329A1">
                <wp:simplePos x="0" y="0"/>
                <wp:positionH relativeFrom="column">
                  <wp:posOffset>257175</wp:posOffset>
                </wp:positionH>
                <wp:positionV relativeFrom="paragraph">
                  <wp:posOffset>224790</wp:posOffset>
                </wp:positionV>
                <wp:extent cx="1085850" cy="5810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AC4024" w:rsidRDefault="006A7378" w:rsidP="0016605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5pt;margin-top:17.7pt;width:85.5pt;height:4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JAIAAE0EAAAOAAAAZHJzL2Uyb0RvYy54bWysVNtu2zAMfR+wfxD0vviCeHONOEWXLsOA&#10;rhvQ7gNkWY6FyaImKbGzrx8lp2l2wR6G+UEgReqQPCS9up4GRQ7COgm6ptkipURoDq3Uu5p+edy+&#10;KilxnumWKdCipkfh6PX65YvVaCqRQw+qFZYgiHbVaGrae2+qJHG8FwNzCzBCo7EDOzCPqt0lrWUj&#10;og8qydP0dTKCbY0FLpzD29vZSNcRv+sE95+6zglPVE0xNx9PG88mnMl6xaqdZaaX/JQG+4csBiY1&#10;Bj1D3TLPyN7K36AGyS046PyCw5BA10kuYg1YTZb+Us1Dz4yItSA5zpxpcv8Plt8fPlsi25rmOSWa&#10;DdijRzF58hYmkgd6RuMq9How6OcnvMY2x1KduQP+1RENm57pnbixFsZesBbTy8LL5OLpjOMCSDN+&#10;hBbDsL2HCDR1dgjcIRsE0bFNx3NrQio8hEzLoizQxNFWlFmaFzEEq55eG+v8ewEDCUJNLbY+orPD&#10;nfMhG1Y9uYRgDpRst1KpqNhds1GWHBiOyTZ+J/Sf3JQmY02vCoz9d4g0fn+CGKTHeVdyqGl5dmJV&#10;oO2dbuM0eibVLGPKSp94DNTNJPqpmWLHsjJECCQ30B6RWQvzfOM+otCD/U7JiLNdU/dtz6ygRH3Q&#10;2J2rbLkMyxCVZfEmR8VeWppLC9McoWrqKZnFjY8LFCjQcINd7GQk+DmTU844s5H3036FpbjUo9fz&#10;X2D9AwAA//8DAFBLAwQUAAYACAAAACEAl7CiJt8AAAAJAQAADwAAAGRycy9kb3ducmV2LnhtbEyP&#10;wU7DMAyG70i8Q2QkLmhL23VlK00nhARiN9gQXLMmaysSpyRZV94ec4Kj/X/6/bnaTNawUfvQOxSQ&#10;zhNgGhunemwFvO0fZytgIUpU0jjUAr51gE19eVHJUrkzvupxF1tGJRhKKaCLcSg5D02nrQxzN2ik&#10;7Oi8lZFG33Ll5ZnKreFZkhTcyh7pQicH/dDp5nN3sgJW+fP4EbaLl/emOJp1vLkdn768ENdX0/0d&#10;sKin+AfDrz6pQ01OB3dCFZgRkCdLIgUsljkwyrM0pcWBwKxYA68r/v+D+gcAAP//AwBQSwECLQAU&#10;AAYACAAAACEAtoM4kv4AAADhAQAAEwAAAAAAAAAAAAAAAAAAAAAAW0NvbnRlbnRfVHlwZXNdLnht&#10;bFBLAQItABQABgAIAAAAIQA4/SH/1gAAAJQBAAALAAAAAAAAAAAAAAAAAC8BAABfcmVscy8ucmVs&#10;c1BLAQItABQABgAIAAAAIQBm+ZZ/JAIAAE0EAAAOAAAAAAAAAAAAAAAAAC4CAABkcnMvZTJvRG9j&#10;LnhtbFBLAQItABQABgAIAAAAIQCXsKIm3wAAAAkBAAAPAAAAAAAAAAAAAAAAAH4EAABkcnMvZG93&#10;bnJldi54bWxQSwUGAAAAAAQABADzAAAAigUAAAAA&#10;">
                <v:textbox>
                  <w:txbxContent>
                    <w:p w:rsidR="006A7378" w:rsidRPr="00AC4024" w:rsidRDefault="006A7378" w:rsidP="00166054">
                      <w:pPr>
                        <w:rPr>
                          <w:i/>
                          <w:iCs/>
                        </w:rPr>
                      </w:pPr>
                    </w:p>
                  </w:txbxContent>
                </v:textbox>
              </v:shape>
            </w:pict>
          </mc:Fallback>
        </mc:AlternateContent>
      </w:r>
    </w:p>
    <w:p w:rsidR="008C113E" w:rsidRPr="008C113E" w:rsidRDefault="00031C44" w:rsidP="008C113E">
      <w:r>
        <w:rPr>
          <w:noProof/>
        </w:rPr>
        <mc:AlternateContent>
          <mc:Choice Requires="wps">
            <w:drawing>
              <wp:anchor distT="0" distB="0" distL="114300" distR="114300" simplePos="0" relativeHeight="251803648" behindDoc="0" locked="0" layoutInCell="1" allowOverlap="1" wp14:anchorId="40E6E518" wp14:editId="74EF9AB7">
                <wp:simplePos x="0" y="0"/>
                <wp:positionH relativeFrom="column">
                  <wp:posOffset>5629275</wp:posOffset>
                </wp:positionH>
                <wp:positionV relativeFrom="paragraph">
                  <wp:posOffset>122555</wp:posOffset>
                </wp:positionV>
                <wp:extent cx="352425" cy="2571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3524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9.65pt" to="47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TuvQEAAMkDAAAOAAAAZHJzL2Uyb0RvYy54bWysU9uO0zAQfUfiHyy/b3NZyqKo6T50BS8I&#10;KhY+wOuMG0u+aWya9O8Zu20WARIC7Ytje+acmXM82dzP1rAjYNTe9bxZ1ZyBk37Q7tDzb1/f37zj&#10;LCbhBmG8g56fIPL77etXmyl00PrRmwGQEYmL3RR6PqYUuqqKcgQr4soHcBRUHq1IdMRDNaCYiN2a&#10;qq3rt9XkcQjoJcRItw/nIN8WfqVAps9KRUjM9Jx6S2XFsj7ltdpuRHdAEUYtL22I/+jCCu2o6EL1&#10;IJJg31H/RmW1RB+9SivpbeWV0hKKBlLT1L+oeRxFgKKFzIlhsSm+HK38dNwj00PPbxvOnLD0Ro8J&#10;hT6Mie28c+SgR0ZBcmoKsSPAzu3xcophj1n2rNDmLwlic3H3tLgLc2KSLm/X7Zt2zZmkULu+a+7W&#10;mbN6BgeM6QN4y/Km50a7LF504vgxpnPqNYVwuZlz+bJLJwM52bgvoEgQFWwKuowS7Ayyo6AhEFKC&#10;S0UOlS7ZGaa0MQuw/jvwkp+hUMbsX8ALolT2Li1gq53HP1VP87Vldc6/OnDWnS148sOpPEyxhual&#10;mHuZ7TyQP58L/PkP3P4AAAD//wMAUEsDBBQABgAIAAAAIQC5gvsx4AAAAAkBAAAPAAAAZHJzL2Rv&#10;d25yZXYueG1sTI/RToNAEEXfTfyHzZj4YuxiLQ0gS6MmTR+sMRY/YMuOQGRnCbtQ6tc7Punj5J7c&#10;OTffzLYTEw6+daTgbhGBQKqcaalW8FFubxMQPmgyunOECs7oYVNcXuQ6M+5E7zgdQi24hHymFTQh&#10;9JmUvmrQar9wPRJnn26wOvA51NIM+sTltpPLKFpLq1viD43u8bnB6uswWgW77RO+xOexXpl4V95M&#10;5f71+y1R6vpqfnwAEXAOfzD86rM6FOx0dCMZLzoFSbKOGeUgvQfBQLpa8rijgjhNQBa5/L+g+AEA&#10;AP//AwBQSwECLQAUAAYACAAAACEAtoM4kv4AAADhAQAAEwAAAAAAAAAAAAAAAAAAAAAAW0NvbnRl&#10;bnRfVHlwZXNdLnhtbFBLAQItABQABgAIAAAAIQA4/SH/1gAAAJQBAAALAAAAAAAAAAAAAAAAAC8B&#10;AABfcmVscy8ucmVsc1BLAQItABQABgAIAAAAIQBFPHTuvQEAAMkDAAAOAAAAAAAAAAAAAAAAAC4C&#10;AABkcnMvZTJvRG9jLnhtbFBLAQItABQABgAIAAAAIQC5gvsx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781120" behindDoc="0" locked="0" layoutInCell="1" allowOverlap="1" wp14:anchorId="0912C48F" wp14:editId="300B69CF">
                <wp:simplePos x="0" y="0"/>
                <wp:positionH relativeFrom="column">
                  <wp:posOffset>5996940</wp:posOffset>
                </wp:positionH>
                <wp:positionV relativeFrom="paragraph">
                  <wp:posOffset>91440</wp:posOffset>
                </wp:positionV>
                <wp:extent cx="1085850" cy="5810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F1177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72.2pt;margin-top:7.2pt;width:85.5pt;height:4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nIwIAAE0EAAAOAAAAZHJzL2Uyb0RvYy54bWysVF+P0zAMf0fiO0R5Z+2mFbZq3enYMYR0&#10;HEh3fAAvTdeIJC5Jtvb49Djpbjf+iAdEHyI7dn62f7a7uhqMZkfpvEJb8ekk50xagbWy+4p/edi+&#10;WnDmA9gaNFpZ8Ufp+dX65YtV35Vyhi3qWjpGINaXfVfxNoSuzDIvWmnAT7CTlowNOgOBVLfPagc9&#10;oRudzfL8ddajqzuHQnpPtzejka8TftNIET41jZeB6YpTbiGdLp27eGbrFZR7B12rxCkN+IcsDChL&#10;Qc9QNxCAHZz6Dcoo4dBjEyYCTYZNo4RMNVA10/yXau5b6GSqhcjx3Zkm//9gxd3xs2Oqpt4VnFkw&#10;1KMHOQT2Fgc2i/T0nS/J674jvzDQNbmmUn13i+KrZxY3Ldi9vHYO+1ZCTelN48vs4umI4yPIrv+I&#10;NYWBQ8AENDTORO6IDUbo1KbHc2tiKiKGzBfFoiCTIFuxmOazIoWA8ul153x4L9GwKFTcUesTOhxv&#10;fYjZQPnkEoN51KreKq2T4va7jXbsCDQm2/Sd0H9y05b1FV8WFPvvEHn6/gRhVKB518pUfHF2gjLS&#10;9s7WaRoDKD3KlLK2Jx4jdSOJYdgNY8eWMUIkeYf1IzHrcJxv2kcSWnTfOetptivuvx3ASc70B0vd&#10;WU7n87gMSZkXb2akuEvL7tICVhBUxQNno7gJaYEiBRavqYuNSgQ/Z3LKmWY28X7ar7gUl3ryev4L&#10;rH8AAAD//wMAUEsDBBQABgAIAAAAIQDFEINv3wAAAAsBAAAPAAAAZHJzL2Rvd25yZXYueG1sTI9B&#10;T8MwDIXvSPyHyEhcEEsL3VhL0wkhgeAGA8E1a7y2onFKknXl3+Oe4ORnvafnz+Vmsr0Y0YfOkYJ0&#10;kYBAqp3pqFHw/vZwuQYRoiaje0eo4AcDbKrTk1IXxh3pFcdtbASXUCi0gjbGoZAy1C1aHRZuQGJv&#10;77zVkVffSOP1kcttL6+SZCWt7ogvtHrA+xbrr+3BKlhnT+NneL5++ahX+z6PFzfj47dX6vxsursF&#10;EXGKf2GY8RkdKmbauQOZIHoFeZZlHGVjnnMgTZesdqySZQ6yKuX/H6pfAAAA//8DAFBLAQItABQA&#10;BgAIAAAAIQC2gziS/gAAAOEBAAATAAAAAAAAAAAAAAAAAAAAAABbQ29udGVudF9UeXBlc10ueG1s&#10;UEsBAi0AFAAGAAgAAAAhADj9If/WAAAAlAEAAAsAAAAAAAAAAAAAAAAALwEAAF9yZWxzLy5yZWxz&#10;UEsBAi0AFAAGAAgAAAAhABCj6GcjAgAATQQAAA4AAAAAAAAAAAAAAAAALgIAAGRycy9lMm9Eb2Mu&#10;eG1sUEsBAi0AFAAGAAgAAAAhAMUQg2/fAAAACwEAAA8AAAAAAAAAAAAAAAAAfQQAAGRycy9kb3du&#10;cmV2LnhtbFBLBQYAAAAABAAEAPMAAACJBQAAAAA=&#10;">
                <v:textbox>
                  <w:txbxContent>
                    <w:p w:rsidR="006A7378" w:rsidRPr="00882E88" w:rsidRDefault="006A7378" w:rsidP="00F11771">
                      <w:pPr>
                        <w:rPr>
                          <w:i/>
                          <w:iCs/>
                        </w:rPr>
                      </w:pPr>
                    </w:p>
                  </w:txbxContent>
                </v:textbox>
              </v:shape>
            </w:pict>
          </mc:Fallback>
        </mc:AlternateContent>
      </w:r>
      <w:r w:rsidR="00E5656B">
        <w:rPr>
          <w:noProof/>
        </w:rPr>
        <mc:AlternateContent>
          <mc:Choice Requires="wps">
            <w:drawing>
              <wp:anchor distT="0" distB="0" distL="114300" distR="114300" simplePos="0" relativeHeight="251809792" behindDoc="0" locked="0" layoutInCell="1" allowOverlap="1" wp14:anchorId="089A4702" wp14:editId="21A2BE9E">
                <wp:simplePos x="0" y="0"/>
                <wp:positionH relativeFrom="column">
                  <wp:posOffset>1343025</wp:posOffset>
                </wp:positionH>
                <wp:positionV relativeFrom="paragraph">
                  <wp:posOffset>120650</wp:posOffset>
                </wp:positionV>
                <wp:extent cx="990600" cy="55245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flipV="1">
                          <a:off x="0" y="0"/>
                          <a:ext cx="99060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9.5pt" to="183.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h8zQEAAN0DAAAOAAAAZHJzL2Uyb0RvYy54bWysU02P0zAQvSPxHyzfadIuXXajpnvoCjgg&#10;qNiFu9cZN5b8pbFp0n/P2GkDAoQE2os1k5k3M+/NZHM3WsOOgFF71/LlouYMnPSddoeWf3l8++qG&#10;s5iE64TxDlp+gsjvti9fbIbQwMr33nSAjIq42Ayh5X1KoamqKHuwIi58AEdB5dGKRC4eqg7FQNWt&#10;qVZ1fV0NHruAXkKM9PV+CvJtqa8UyPRJqQiJmZbTbKm8WN6n/FbbjWgOKEKv5XkM8R9TWKEdNZ1L&#10;3Ysk2DfUv5WyWqKPXqWF9LbySmkJhQOxWda/sHnoRYDChcSJYZYpPl9Z+fG4R6a7ll+94cwJSzt6&#10;SCj0oU9s550jBT0yCpJSQ4gNAXZuj2cvhj1m2qNCy5TR4T0dAS/W12zlGJFkY1H8NCsOY2KSPt7e&#10;1tc17UVSaL1evV6XjVRTwQwOGNM78JZlo+VGuyyIaMTxQ0w0BKVeUsjJA04jFSudDORk4z6DIpLU&#10;cBqpnBfsDLKjoMMQUoJLy0yR6pXsDFPamBlYl7Z/BZ7zMxTK6f0LeEaUzt6lGWy18/in7mm8jKym&#10;/IsCE+8swZPvTmVZRRq6ocLwfO/5SH/2C/zHX7n9DgAA//8DAFBLAwQUAAYACAAAACEAFHGTut4A&#10;AAAKAQAADwAAAGRycy9kb3ducmV2LnhtbEyPwU7DMBBE70j8g7VI3KidVqQQ4lQIAeJW0YK4us4S&#10;R8TrKHaalK9nOcFxZ55mZ8rN7DtxxCG2gTRkCwUCyYa6pUbD2/7p6gZETIZq0wVCDSeMsKnOz0pT&#10;1GGiVzzuUiM4hGJhNLiU+kLKaB16ExehR2LvMwzeJD6HRtaDmTjcd3KpVC69aYk/ONPjg0P7tRu9&#10;hkk6uw2n7ffjx+rled47O67frdaXF/P9HYiEc/qD4bc+V4eKOx3CSHUUnYZlll0zysYtb2Jgla9Z&#10;OLCgcgWyKuX/CdUPAAAA//8DAFBLAQItABQABgAIAAAAIQC2gziS/gAAAOEBAAATAAAAAAAAAAAA&#10;AAAAAAAAAABbQ29udGVudF9UeXBlc10ueG1sUEsBAi0AFAAGAAgAAAAhADj9If/WAAAAlAEAAAsA&#10;AAAAAAAAAAAAAAAALwEAAF9yZWxzLy5yZWxzUEsBAi0AFAAGAAgAAAAhAGboKHzNAQAA3QMAAA4A&#10;AAAAAAAAAAAAAAAALgIAAGRycy9lMm9Eb2MueG1sUEsBAi0AFAAGAAgAAAAhABRxk7reAAAACgEA&#10;AA8AAAAAAAAAAAAAAAAAJwQAAGRycy9kb3ducmV2LnhtbFBLBQYAAAAABAAEAPMAAAAyBQAAAAA=&#10;" strokecolor="#4579b8 [3044]"/>
            </w:pict>
          </mc:Fallback>
        </mc:AlternateContent>
      </w:r>
      <w:r w:rsidR="000C4778">
        <w:rPr>
          <w:noProof/>
        </w:rPr>
        <mc:AlternateContent>
          <mc:Choice Requires="wps">
            <w:drawing>
              <wp:anchor distT="0" distB="0" distL="114300" distR="114300" simplePos="0" relativeHeight="251759616" behindDoc="0" locked="0" layoutInCell="1" allowOverlap="1" wp14:anchorId="6A160C8C" wp14:editId="6AEC368A">
                <wp:simplePos x="0" y="0"/>
                <wp:positionH relativeFrom="column">
                  <wp:posOffset>2333625</wp:posOffset>
                </wp:positionH>
                <wp:positionV relativeFrom="paragraph">
                  <wp:posOffset>310515</wp:posOffset>
                </wp:positionV>
                <wp:extent cx="177165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19175"/>
                        </a:xfrm>
                        <a:prstGeom prst="rect">
                          <a:avLst/>
                        </a:prstGeom>
                        <a:solidFill>
                          <a:srgbClr val="FFFFFF"/>
                        </a:solidFill>
                        <a:ln w="9525">
                          <a:solidFill>
                            <a:srgbClr val="000000"/>
                          </a:solidFill>
                          <a:miter lim="800000"/>
                          <a:headEnd/>
                          <a:tailEnd/>
                        </a:ln>
                      </wps:spPr>
                      <wps:txbx>
                        <w:txbxContent>
                          <w:p w:rsidR="006A7378" w:rsidRPr="00880789" w:rsidRDefault="006A7378" w:rsidP="00965BF9">
                            <w:pPr>
                              <w:jc w:val="center"/>
                              <w:rPr>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3.75pt;margin-top:24.45pt;width:139.5pt;height:8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1vKAIAAE8EAAAOAAAAZHJzL2Uyb0RvYy54bWysVNuO2yAQfa/Uf0C8N7bTZLOx4qy22aaq&#10;tL1Iu/0AjHGMCgwFEjv9+g44m01vL1X9gIAZzpw5M+PVzaAVOQjnJZiKFpOcEmE4NNLsKvrlcfvq&#10;mhIfmGmYAiMqehSe3qxfvlj1thRT6EA1whEEMb7sbUW7EGyZZZ53QjM/ASsMGltwmgU8ul3WONYj&#10;ulbZNM+vsh5cYx1w4T3e3o1Guk74bSt4+NS2XgSiKorcQlpdWuu4ZusVK3eO2U7yEw32Dyw0kwaD&#10;nqHuWGBk7+RvUFpyBx7aMOGgM2hbyUXKAbMp8l+yeeiYFSkXFMfbs0z+/8Hyj4fPjsimoq/zBSWG&#10;aSzSoxgCeQMDmUZ9eutLdHuw6BgGvMY6p1y9vQf+1RMDm46Znbh1DvpOsAb5FfFldvF0xPERpO4/&#10;QINh2D5AAhpap6N4KAdBdKzT8VybSIXHkItFcTVHE0dbkRfLYjFPMVj59Nw6H94J0CRuKuqw+Ame&#10;He59iHRY+eQSo3lQstlKpdLB7eqNcuTAsFG26Tuh/+SmDOkrupxP56MCf4XI0/cnCC0DdrySuqLX&#10;ZydWRt3emib1Y2BSjXukrMxJyKjdqGIY6iHVbJoaOKpcQ3NEaR2MHY4TiZsO3HdKeuzuivpve+YE&#10;Jeq9wfIsi9ksjkM6zOYLBCLu0lJfWpjhCFXRQMm43YQ0QlE4A7dYxlYmgZ+ZnDhj1ybdTxMWx+Ly&#10;nLye/wPrHwAAAP//AwBQSwMEFAAGAAgAAAAhAIShx/HgAAAACgEAAA8AAABkcnMvZG93bnJldi54&#10;bWxMj8tOwzAQRfdI/IM1SGwQdWiDm4Q4FUICwQ4Kgq0bT5MIP4LtpuHvGVawnJmjO+fWm9kaNmGI&#10;g3cSrhYZMHSt14PrJLy93l8WwGJSTivjHUr4xgib5vSkVpX2R/eC0zZ1jEJcrJSEPqWx4jy2PVoV&#10;F35ER7e9D1YlGkPHdVBHCreGL7NMcKsGRx96NeJdj+3n9mAlFPnj9BGfVs/vrdibMl2sp4evIOX5&#10;2Xx7AyzhnP5g+NUndWjIaecPTkdmJKzE+ppQCXlRAiNA5IIWOwnLrMyBNzX/X6H5AQAA//8DAFBL&#10;AQItABQABgAIAAAAIQC2gziS/gAAAOEBAAATAAAAAAAAAAAAAAAAAAAAAABbQ29udGVudF9UeXBl&#10;c10ueG1sUEsBAi0AFAAGAAgAAAAhADj9If/WAAAAlAEAAAsAAAAAAAAAAAAAAAAALwEAAF9yZWxz&#10;Ly5yZWxzUEsBAi0AFAAGAAgAAAAhAKVNDW8oAgAATwQAAA4AAAAAAAAAAAAAAAAALgIAAGRycy9l&#10;Mm9Eb2MueG1sUEsBAi0AFAAGAAgAAAAhAIShx/HgAAAACgEAAA8AAAAAAAAAAAAAAAAAggQAAGRy&#10;cy9kb3ducmV2LnhtbFBLBQYAAAAABAAEAPMAAACPBQAAAAA=&#10;">
                <v:textbox>
                  <w:txbxContent>
                    <w:p w:rsidR="006A7378" w:rsidRPr="00880789" w:rsidRDefault="006A7378" w:rsidP="00965BF9">
                      <w:pPr>
                        <w:jc w:val="center"/>
                        <w:rPr>
                          <w:i/>
                          <w:iCs/>
                          <w:sz w:val="32"/>
                          <w:szCs w:val="32"/>
                        </w:rPr>
                      </w:pPr>
                    </w:p>
                  </w:txbxContent>
                </v:textbox>
              </v:shape>
            </w:pict>
          </mc:Fallback>
        </mc:AlternateContent>
      </w:r>
    </w:p>
    <w:p w:rsidR="008C113E" w:rsidRPr="008C113E" w:rsidRDefault="008C113E" w:rsidP="008C113E"/>
    <w:p w:rsidR="008C113E" w:rsidRDefault="00E5656B" w:rsidP="008C113E">
      <w:r>
        <w:rPr>
          <w:noProof/>
        </w:rPr>
        <mc:AlternateContent>
          <mc:Choice Requires="wps">
            <w:drawing>
              <wp:anchor distT="0" distB="0" distL="114300" distR="114300" simplePos="0" relativeHeight="251810816" behindDoc="0" locked="0" layoutInCell="1" allowOverlap="1" wp14:anchorId="12428E5D" wp14:editId="1E5C4E2B">
                <wp:simplePos x="0" y="0"/>
                <wp:positionH relativeFrom="column">
                  <wp:posOffset>1114425</wp:posOffset>
                </wp:positionH>
                <wp:positionV relativeFrom="paragraph">
                  <wp:posOffset>522605</wp:posOffset>
                </wp:positionV>
                <wp:extent cx="1219200" cy="657225"/>
                <wp:effectExtent l="0" t="0" r="19050" b="28575"/>
                <wp:wrapNone/>
                <wp:docPr id="38" name="Straight Connector 38"/>
                <wp:cNvGraphicFramePr/>
                <a:graphic xmlns:a="http://schemas.openxmlformats.org/drawingml/2006/main">
                  <a:graphicData uri="http://schemas.microsoft.com/office/word/2010/wordprocessingShape">
                    <wps:wsp>
                      <wps:cNvCnPr/>
                      <wps:spPr>
                        <a:xfrm flipH="1">
                          <a:off x="0" y="0"/>
                          <a:ext cx="12192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flip:x;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41.15pt" to="183.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AJxAEAANQDAAAOAAAAZHJzL2Uyb0RvYy54bWysU9uO0zAQfUfiHyy/01zQLhA13YeugAcE&#10;FQsf4HXGjSXfNDZt+veMnTSLAAmBeLFiz5wzc85MtneTNewEGLV3PW82NWfgpB+0O/b865e3L15z&#10;FpNwgzDeQc8vEPnd7vmz7Tl00PrRmwGQEYmL3Tn0fEwpdFUV5QhWxI0P4CioPFqR6IrHakBxJnZr&#10;qraub6uzxyGglxAjvd7PQb4r/EqBTJ+UipCY6Tn1lsqJ5XzMZ7Xbiu6IIoxaLm2If+jCCu2o6Ep1&#10;L5Jg31D/QmW1RB+9ShvpbeWV0hKKBlLT1D+peRhFgKKFzIlhtSn+P1r58XRApoeev6RJOWFpRg8J&#10;hT6Oie29c+SgR0ZBcuocYkeAvTvgcovhgFn2pNAyZXR4T0tQjCBpbCo+X1afYUpM0mPTNm9oeJxJ&#10;it3evGrbm0xfzTyZL2BM78Bblj96brTLPohOnD7ENKdeUwiX+5o7KV/pYiAnG/cZFGnLFQu6bBXs&#10;DbKToH0QUoJLzVK6ZGeY0saswPrPwCU/Q6Fs3N+AV0Sp7F1awVY7j7+rnqZry2rOvzow684WPPrh&#10;UmZUrKHVKeYua55388d7gT/9jLvvAAAA//8DAFBLAwQUAAYACAAAACEAttb+Md0AAAAKAQAADwAA&#10;AGRycy9kb3ducmV2LnhtbEyPwU7DMBBE70j8g7VI3KjTlLRRGqdClJ4RBSSObrxNAvY6it02+XuW&#10;Ez3OztPsTLkZnRVnHELnScF8loBAqr3pqFHw8b57yEGEqMlo6wkVTBhgU93elLow/kJveN7HRnAI&#10;hUIraGPsCylD3aLTYeZ7JPaOfnA6shwaaQZ94XBnZZokS+l0R/yh1T0+t1j/7E9OQbDNy/f0Oflt&#10;aoZpuwtf+Dp/VOr+bnxag4g4xn8Y/upzdai408GfyARhWa+yjFEFeboAwcBiueLDgZ08y0FWpbye&#10;UP0CAAD//wMAUEsBAi0AFAAGAAgAAAAhALaDOJL+AAAA4QEAABMAAAAAAAAAAAAAAAAAAAAAAFtD&#10;b250ZW50X1R5cGVzXS54bWxQSwECLQAUAAYACAAAACEAOP0h/9YAAACUAQAACwAAAAAAAAAAAAAA&#10;AAAvAQAAX3JlbHMvLnJlbHNQSwECLQAUAAYACAAAACEA4ghQCcQBAADUAwAADgAAAAAAAAAAAAAA&#10;AAAuAgAAZHJzL2Uyb0RvYy54bWxQSwECLQAUAAYACAAAACEAttb+Md0AAAAK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793408" behindDoc="0" locked="0" layoutInCell="1" allowOverlap="1" wp14:anchorId="5CBAD60E" wp14:editId="06B2BE7E">
                <wp:simplePos x="0" y="0"/>
                <wp:positionH relativeFrom="column">
                  <wp:posOffset>28575</wp:posOffset>
                </wp:positionH>
                <wp:positionV relativeFrom="paragraph">
                  <wp:posOffset>1046480</wp:posOffset>
                </wp:positionV>
                <wp:extent cx="1085850" cy="5810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Default="006A7378" w:rsidP="00166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5pt;margin-top:82.4pt;width:85.5pt;height:4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1/IwIAAE0EAAAOAAAAZHJzL2Uyb0RvYy54bWysVNuO0zAQfUfiHyy/01zUQDdqulq6FCEt&#10;F2mXD3Acp7FwPMZ2m5SvZ+ykpVzEAyIPlsczPjM+Zybr27FX5Cisk6Armi1SSoTm0Ei9r+jnp92L&#10;FSXOM90wBVpU9CQcvd08f7YeTCly6EA1whIE0a4cTEU7702ZJI53omduAUZodLZge+bRtPuksWxA&#10;9F4leZq+TAawjbHAhXN4ej856Sbit63g/mPbOuGJqijW5uNq41qHNdmsWbm3zHSSz2Wwf6iiZ1Jj&#10;0gvUPfOMHKz8DaqX3IKD1i849Am0reQivgFfk6W/vOaxY0bEtyA5zlxocv8Pln84frJENhXNM0o0&#10;61GjJzF68hpGkgd6BuNKjHo0GOdHPEaZ41OdeQD+xREN247pvbizFoZOsAbLy8LN5OrqhOMCSD28&#10;hwbTsIOHCDS2tg/cIRsE0VGm00WaUAoPKdNVsSrQxdFXrLI0L2IKVp5vG+v8WwE9CZuKWpQ+orPj&#10;g/OhGlaeQ0IyB0o2O6lUNOy+3ipLjgzbZBe/Gf2nMKXJUNGbAnP/HSKN358geumx35XsK7q6BLEy&#10;0PZGN7EbPZNq2mPJSs88BuomEv1Yj2fFZn1qaE7IrIWpv3EecdOB/UbJgL1dUff1wKygRL3TqM5N&#10;tlyGYYjGsniVo2GvPfW1h2mOUBX1lEzbrY8DFCjQcIcqtjISHOSeKplrxp6NvM/zFYbi2o5RP/4C&#10;m+8AAAD//wMAUEsDBBQABgAIAAAAIQDT/wKs3gAAAAkBAAAPAAAAZHJzL2Rvd25yZXYueG1sTI/B&#10;TsMwEETvSPyDtUhcEHVok7SEOBVCAtEbFARXN94mEfE62G4a/p7tCY47M5p9U64n24sRfegcKbiZ&#10;JSCQamc6ahS8vz1er0CEqMno3hEq+MEA6+r8rNSFcUd6xXEbG8ElFAqtoI1xKKQMdYtWh5kbkNjb&#10;O2915NM30nh95HLby3mS5NLqjvhDqwd8aLH+2h6sglX6PH6GzeLlo873/W28Wo5P316py4vp/g5E&#10;xCn+heGEz+hQMdPOHcgE0StIMw6ynKe84OQvM1Z2CuZZvgBZlfL/guoXAAD//wMAUEsBAi0AFAAG&#10;AAgAAAAhALaDOJL+AAAA4QEAABMAAAAAAAAAAAAAAAAAAAAAAFtDb250ZW50X1R5cGVzXS54bWxQ&#10;SwECLQAUAAYACAAAACEAOP0h/9YAAACUAQAACwAAAAAAAAAAAAAAAAAvAQAAX3JlbHMvLnJlbHNQ&#10;SwECLQAUAAYACAAAACEAlrxdfyMCAABNBAAADgAAAAAAAAAAAAAAAAAuAgAAZHJzL2Uyb0RvYy54&#10;bWxQSwECLQAUAAYACAAAACEA0/8CrN4AAAAJAQAADwAAAAAAAAAAAAAAAAB9BAAAZHJzL2Rvd25y&#10;ZXYueG1sUEsFBgAAAAAEAAQA8wAAAIgFAAAAAA==&#10;">
                <v:textbox>
                  <w:txbxContent>
                    <w:p w:rsidR="006A7378" w:rsidRDefault="006A7378" w:rsidP="00166054"/>
                  </w:txbxContent>
                </v:textbox>
              </v:shape>
            </w:pict>
          </mc:Fallback>
        </mc:AlternateContent>
      </w:r>
      <w:r w:rsidR="00F55B1F">
        <w:rPr>
          <w:noProof/>
        </w:rPr>
        <mc:AlternateContent>
          <mc:Choice Requires="wps">
            <w:drawing>
              <wp:anchor distT="0" distB="0" distL="114300" distR="114300" simplePos="0" relativeHeight="251808768" behindDoc="0" locked="0" layoutInCell="1" allowOverlap="1" wp14:anchorId="22579CB3" wp14:editId="1623483C">
                <wp:simplePos x="0" y="0"/>
                <wp:positionH relativeFrom="column">
                  <wp:posOffset>3333750</wp:posOffset>
                </wp:positionH>
                <wp:positionV relativeFrom="paragraph">
                  <wp:posOffset>1998980</wp:posOffset>
                </wp:positionV>
                <wp:extent cx="552450" cy="3810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524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62.5pt,157.4pt" to="306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SIvgEAAMkDAAAOAAAAZHJzL2Uyb0RvYy54bWysU01v2zAMvQ/YfxB0X2ynS1EYcXpIsV6G&#10;Lli3H6DKVCxAX6DU2Pn3pZTELbYBw4ZeaFHkI/me6PXtZA07AEbtXcebRc0ZOOl77fYd//njy6cb&#10;zmISrhfGO+j4ESK/3Xz8sB5DC0s/eNMDMiriYjuGjg8phbaqohzAirjwARwFlUcrErm4r3oUI1W3&#10;plrW9XU1euwDegkx0u3dKcg3pb5SINM3pSIkZjpOs6VisdinbKvNWrR7FGHQ8jyG+I8prNCOms6l&#10;7kQS7Bn1b6WsluijV2khva28UlpC4UBsmvoXNo+DCFC4kDgxzDLF9ysrHw47ZLrv+NU1Z05YeqPH&#10;hELvh8S23jlS0COjICk1htgSYOt2ePZi2GGmPSm0+UuE2FTUPc7qwpSYpMvVavl5RW8gKXR109R1&#10;Ub96BQeM6R68ZfnQcaNdJi9acfgaEzWk1EsKOXmYU/tySkcDOdm476CIEDVsCrqsEmwNsoOgJRBS&#10;gktNpkP1SnaGKW3MDKz/DjznZyiUNfsX8Iwonb1LM9hq5/FP3dN0GVmd8i8KnHhnCZ58fywPU6Sh&#10;fSkMz7udF/KtX+Cvf+DmBQAA//8DAFBLAwQUAAYACAAAACEA7YqdZ+EAAAALAQAADwAAAGRycy9k&#10;b3ducmV2LnhtbEyPwU7DMBBE70j8g7VIXBB1EppShTgVIFU9UIRo+AA3XpKIeB3FTpry9SwnOO7s&#10;aOZNvpltJyYcfOtIQbyIQCBVzrRUK/got7drED5oMrpzhArO6GFTXF7kOjPuRO84HUItOIR8phU0&#10;IfSZlL5q0Gq/cD0S/z7dYHXgc6ilGfSJw20nkyhaSatb4oZG9/jcYPV1GK2C3fYJX9LzWC9Nuitv&#10;pnL/+v22Vur6an58ABFwDn9m+MVndCiY6ehGMl50CtIk5S1BwV285A3sWMUJK0dW7lmRRS7/byh+&#10;AAAA//8DAFBLAQItABQABgAIAAAAIQC2gziS/gAAAOEBAAATAAAAAAAAAAAAAAAAAAAAAABbQ29u&#10;dGVudF9UeXBlc10ueG1sUEsBAi0AFAAGAAgAAAAhADj9If/WAAAAlAEAAAsAAAAAAAAAAAAAAAAA&#10;LwEAAF9yZWxzLy5yZWxzUEsBAi0AFAAGAAgAAAAhAHn3FIi+AQAAyQMAAA4AAAAAAAAAAAAAAAAA&#10;LgIAAGRycy9lMm9Eb2MueG1sUEsBAi0AFAAGAAgAAAAhAO2KnWfhAAAACwEAAA8AAAAAAAAAAAAA&#10;AAAAGAQAAGRycy9kb3ducmV2LnhtbFBLBQYAAAAABAAEAPMAAAAmBQAAAAA=&#10;" strokecolor="#4579b8 [3044]"/>
            </w:pict>
          </mc:Fallback>
        </mc:AlternateContent>
      </w:r>
      <w:r w:rsidR="00F55B1F">
        <w:rPr>
          <w:noProof/>
        </w:rPr>
        <mc:AlternateContent>
          <mc:Choice Requires="wps">
            <w:drawing>
              <wp:anchor distT="0" distB="0" distL="114300" distR="114300" simplePos="0" relativeHeight="251807744" behindDoc="0" locked="0" layoutInCell="1" allowOverlap="1" wp14:anchorId="6296EB07" wp14:editId="52C36573">
                <wp:simplePos x="0" y="0"/>
                <wp:positionH relativeFrom="column">
                  <wp:posOffset>2438400</wp:posOffset>
                </wp:positionH>
                <wp:positionV relativeFrom="paragraph">
                  <wp:posOffset>1998980</wp:posOffset>
                </wp:positionV>
                <wp:extent cx="571500" cy="381000"/>
                <wp:effectExtent l="0" t="0" r="19050" b="19050"/>
                <wp:wrapNone/>
                <wp:docPr id="35" name="Straight Connector 35"/>
                <wp:cNvGraphicFramePr/>
                <a:graphic xmlns:a="http://schemas.openxmlformats.org/drawingml/2006/main">
                  <a:graphicData uri="http://schemas.microsoft.com/office/word/2010/wordprocessingShape">
                    <wps:wsp>
                      <wps:cNvCnPr/>
                      <wps:spPr>
                        <a:xfrm flipH="1">
                          <a:off x="0" y="0"/>
                          <a:ext cx="5715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flip:x;z-index:251807744;visibility:visible;mso-wrap-style:square;mso-wrap-distance-left:9pt;mso-wrap-distance-top:0;mso-wrap-distance-right:9pt;mso-wrap-distance-bottom:0;mso-position-horizontal:absolute;mso-position-horizontal-relative:text;mso-position-vertical:absolute;mso-position-vertical-relative:text" from="192pt,157.4pt" to="237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8xQEAANMDAAAOAAAAZHJzL2Uyb0RvYy54bWysU02P0zAQvSPxHyzfaZJdFVZR0z10BRwQ&#10;VOzyA7zOuLHkL41Nk/57xk4aECAkEBfL9sx7M+95vLufrGFnwKi963izqTkDJ32v3anjX57evrrj&#10;LCbhemG8g45fIPL7/csXuzG0cOMHb3pARiQutmPo+JBSaKsqygGsiBsfwFFQebQi0RFPVY9iJHZr&#10;qpu6fl2NHvuAXkKMdPswB/m+8CsFMn1SKkJipuPUWyorlvU5r9V+J9oTijBoubQh/qELK7SjoivV&#10;g0iCfUX9C5XVEn30Km2kt5VXSksoGkhNU/+k5nEQAYoWMieG1ab4/2jlx/MRme47frvlzAlLb/SY&#10;UOjTkNjBO0cOemQUJKfGEFsCHNwRl1MMR8yyJ4WWKaPDexqCYgRJY1Px+bL6DFNiki63b5ptTa8h&#10;KXR719S0J75qpsl0AWN6B96yvOm40S7bIFpx/hDTnHpNIVxua26k7NLFQE427jMokkYF55bKUMHB&#10;IDsLGgchJbjULKVLdoYpbcwKrEvZPwKX/AyFMnB/A14RpbJ3aQVb7Tz+rnqari2rOf/qwKw7W/Ds&#10;+0t5omINTU4xd5nyPJo/ngv8+1/cfwMAAP//AwBQSwMEFAAGAAgAAAAhALZOydXcAAAACwEAAA8A&#10;AABkcnMvZG93bnJldi54bWxMj0FPwzAMhe9I/IfISNxY2lGxqTSdEGNnxAYSx6zx2o7EqZJsa/89&#10;3glu9uen5/eq1eisOGOIvScF+SwDgdR401Or4HO3eViCiEmT0dYTKpgwwqq+val0afyFPvC8Ta1g&#10;E4qlVtClNJRSxqZDp+PMD0h8O/jgdOI1tNIEfWFzZ+U8y56k0z3xh04P+Nph87M9OQXRtm/H6Wvy&#10;67kJ03oTv/E9L5S6vxtfnkEkHNOfGK7xOTrUnGnvT2SisAoelwV3STzkBXdgRbG4kj2TBRNZV/J/&#10;h/oXAAD//wMAUEsBAi0AFAAGAAgAAAAhALaDOJL+AAAA4QEAABMAAAAAAAAAAAAAAAAAAAAAAFtD&#10;b250ZW50X1R5cGVzXS54bWxQSwECLQAUAAYACAAAACEAOP0h/9YAAACUAQAACwAAAAAAAAAAAAAA&#10;AAAvAQAAX3JlbHMvLnJlbHNQSwECLQAUAAYACAAAACEAcMnrvMUBAADTAwAADgAAAAAAAAAAAAAA&#10;AAAuAgAAZHJzL2Uyb0RvYy54bWxQSwECLQAUAAYACAAAACEAtk7J1dwAAAALAQAADwAAAAAAAAAA&#10;AAAAAAAfBAAAZHJzL2Rvd25yZXYueG1sUEsFBgAAAAAEAAQA8wAAACgFAAAAAA==&#10;" strokecolor="#4579b8 [3044]"/>
            </w:pict>
          </mc:Fallback>
        </mc:AlternateContent>
      </w:r>
      <w:r w:rsidR="00F55B1F">
        <w:rPr>
          <w:noProof/>
        </w:rPr>
        <mc:AlternateContent>
          <mc:Choice Requires="wps">
            <w:drawing>
              <wp:anchor distT="0" distB="0" distL="114300" distR="114300" simplePos="0" relativeHeight="251806720" behindDoc="0" locked="0" layoutInCell="1" allowOverlap="1" wp14:anchorId="2D17DAEC" wp14:editId="07366A07">
                <wp:simplePos x="0" y="0"/>
                <wp:positionH relativeFrom="column">
                  <wp:posOffset>5638800</wp:posOffset>
                </wp:positionH>
                <wp:positionV relativeFrom="paragraph">
                  <wp:posOffset>1275080</wp:posOffset>
                </wp:positionV>
                <wp:extent cx="361950" cy="2381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3619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00.4pt" to="472.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0dvQEAAMkDAAAOAAAAZHJzL2Uyb0RvYy54bWysU02P0zAQvSPxHyzfaZqWXS1R0z10BRcE&#10;Fbv8AK8zbiz5S2PTpP+esZNmESAhEBfH9sx7M+95srsfrWFnwKi9a3m9WnMGTvpOu1PLvz69f3PH&#10;WUzCdcJ4By2/QOT3+9evdkNoYON7bzpARiQuNkNoeZ9SaKoqyh6siCsfwFFQebQi0RFPVYdiIHZr&#10;qs16fVsNHruAXkKMdPswBfm+8CsFMn1WKkJipuXUWyorlvU5r9V+J5oTitBrObch/qELK7SjogvV&#10;g0iCfUP9C5XVEn30Kq2kt5VXSksoGkhNvf5JzWMvAhQtZE4Mi03x/9HKT+cjMt21fPuWMycsvdFj&#10;QqFPfWIH7xw56JFRkJwaQmwIcHBHnE8xHDHLHhXa/CVBbCzuXhZ3YUxM0uX2tn53Q28gKbTZ3tWb&#10;m8xZvYADxvQBvGV503KjXRYvGnH+GNOUek0hXG5mKl926WIgJxv3BRQJooJ1QZdRgoNBdhY0BEJK&#10;cKmeS5fsDFPamAW4/jNwzs9QKGP2N+AFUSp7lxaw1c7j76qn8dqymvKvDky6swXPvruUhynW0LwU&#10;c+fZzgP547nAX/7A/XcAAAD//wMAUEsDBBQABgAIAAAAIQBfqOoY4AAAAAsBAAAPAAAAZHJzL2Rv&#10;d25yZXYueG1sTI/BTsMwEETvSPyDtUhcEHWgDTIhTgVIVQ8UIRo+wI2XJCJeR7GTpnw9ywmOOzua&#10;mZevZ9eJCYfQetJws0hAIFXetlRr+Cg31wpEiIas6TyhhhMGWBfnZ7nJrD/SO077WAsOoZAZDU2M&#10;fSZlqBp0Jix8j8S/Tz84E/kcamkHc+Rw18nbJLmTzrTEDY3p8bnB6ms/Og3bzRO+pKexXtl0W15N&#10;5e71+01pfXkxPz6AiDjHPzP8zufpUPCmgx/JBtFpUEoxS9TANczAjvtVysqBlaVagixy+Z+h+AEA&#10;AP//AwBQSwECLQAUAAYACAAAACEAtoM4kv4AAADhAQAAEwAAAAAAAAAAAAAAAAAAAAAAW0NvbnRl&#10;bnRfVHlwZXNdLnhtbFBLAQItABQABgAIAAAAIQA4/SH/1gAAAJQBAAALAAAAAAAAAAAAAAAAAC8B&#10;AABfcmVscy8ucmVsc1BLAQItABQABgAIAAAAIQCt0s0dvQEAAMkDAAAOAAAAAAAAAAAAAAAAAC4C&#10;AABkcnMvZTJvRG9jLnhtbFBLAQItABQABgAIAAAAIQBfqOoY4AAAAAsBAAAPAAAAAAAAAAAAAAAA&#10;ABcEAABkcnMvZG93bnJldi54bWxQSwUGAAAAAAQABADzAAAAJAUAAAAA&#10;" strokecolor="#4579b8 [3044]"/>
            </w:pict>
          </mc:Fallback>
        </mc:AlternateContent>
      </w:r>
      <w:r w:rsidR="0028074A">
        <w:rPr>
          <w:noProof/>
        </w:rPr>
        <mc:AlternateContent>
          <mc:Choice Requires="wps">
            <w:drawing>
              <wp:anchor distT="0" distB="0" distL="114300" distR="114300" simplePos="0" relativeHeight="251805696" behindDoc="0" locked="0" layoutInCell="1" allowOverlap="1" wp14:anchorId="4D8E3D4C" wp14:editId="64D273A2">
                <wp:simplePos x="0" y="0"/>
                <wp:positionH relativeFrom="column">
                  <wp:posOffset>5638800</wp:posOffset>
                </wp:positionH>
                <wp:positionV relativeFrom="paragraph">
                  <wp:posOffset>789305</wp:posOffset>
                </wp:positionV>
                <wp:extent cx="361950" cy="29527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3619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444pt,62.15pt" to="472.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XxxgEAANMDAAAOAAAAZHJzL2Uyb0RvYy54bWysU02P0zAQvSPxHyzfadJWXdio6R66gguC&#10;il24e51xY8lfGpum/feMnTQgQEi74mLZnnlv5j2Pt3dna9gJMGrvWr5c1JyBk77T7tjyr4/v37zj&#10;LCbhOmG8g5ZfIPK73etX2yE0sPK9Nx0gIxIXmyG0vE8pNFUVZQ9WxIUP4CioPFqR6IjHqkMxELs1&#10;1aqub6rBYxfQS4iRbu/HIN8VfqVAps9KRUjMtJx6S2XFsj7ltdptRXNEEXotpzbEC7qwQjsqOlPd&#10;iyTYd9R/UFkt0Uev0kJ6W3mltISigdQs69/UPPQiQNFC5sQw2xT/H638dDog013L12vOnLD0Rg8J&#10;hT72ie29c+SgR0ZBcmoIsSHA3h1wOsVwwCz7rNAyZXT4RkNQjCBp7Fx8vsw+wzkxSZfrm+Xthl5D&#10;Umh1u1m93WT2aqTJdAFj+gDesrxpudEu2yAacfoY05h6TSFcbmtspOzSxUBONu4LKJJGBceWylDB&#10;3iA7CRoHISW4tJxKl+wMU9qYGViXsv8ETvkZCmXgngOeEaWyd2kGW+08/q16Ol9bVmP+1YFRd7bg&#10;yXeX8kTFGpqcYu405Xk0fz0X+M+/uPsBAAD//wMAUEsDBBQABgAIAAAAIQBxV/Bo3QAAAAsBAAAP&#10;AAAAZHJzL2Rvd25yZXYueG1sTI/BTsMwEETvSPyDtUjcqNMQwIQ4FaL0jFpA4ujGSxKw11Hstsnf&#10;s5zguDOj2TfVavJOHHGMfSANy0UGAqkJtqdWw9vr5kqBiMmQNS4Qapgxwqo+P6tMacOJtnjcpVZw&#10;CcXSaOhSGkopY9OhN3ERBiT2PsPoTeJzbKUdzYnLvZN5lt1Kb3riD50Z8KnD5nt38Bqia5+/5vc5&#10;rHM7zutN/MCXZaH15cX0+AAi4ZT+wvCLz+hQM9M+HMhG4TQopXhLYiMvrkFw4r64YWXPyl2mQNaV&#10;/L+h/gEAAP//AwBQSwECLQAUAAYACAAAACEAtoM4kv4AAADhAQAAEwAAAAAAAAAAAAAAAAAAAAAA&#10;W0NvbnRlbnRfVHlwZXNdLnhtbFBLAQItABQABgAIAAAAIQA4/SH/1gAAAJQBAAALAAAAAAAAAAAA&#10;AAAAAC8BAABfcmVscy8ucmVsc1BLAQItABQABgAIAAAAIQCodmXxxgEAANMDAAAOAAAAAAAAAAAA&#10;AAAAAC4CAABkcnMvZTJvRG9jLnhtbFBLAQItABQABgAIAAAAIQBxV/Bo3QAAAAsBAAAPAAAAAAAA&#10;AAAAAAAAACAEAABkcnMvZG93bnJldi54bWxQSwUGAAAAAAQABADzAAAAKgUAAAAA&#10;" strokecolor="#4579b8 [3044]"/>
            </w:pict>
          </mc:Fallback>
        </mc:AlternateContent>
      </w:r>
      <w:r w:rsidR="0028074A">
        <w:rPr>
          <w:noProof/>
        </w:rPr>
        <mc:AlternateContent>
          <mc:Choice Requires="wps">
            <w:drawing>
              <wp:anchor distT="0" distB="0" distL="114300" distR="114300" simplePos="0" relativeHeight="251804672" behindDoc="0" locked="0" layoutInCell="1" allowOverlap="1" wp14:anchorId="78AB04AF" wp14:editId="53DFB0EC">
                <wp:simplePos x="0" y="0"/>
                <wp:positionH relativeFrom="column">
                  <wp:posOffset>4105275</wp:posOffset>
                </wp:positionH>
                <wp:positionV relativeFrom="paragraph">
                  <wp:posOffset>427355</wp:posOffset>
                </wp:positionV>
                <wp:extent cx="619125" cy="5048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6191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33.65pt" to="37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SfvAEAAMkDAAAOAAAAZHJzL2Uyb0RvYy54bWysU02P0zAQvSPxHyzfaZLCrpao6R66gguC&#10;ioUf4HXGjSV/aWya9N8zdtIsAiQE4uLYnnlv5j1PdveTNewMGLV3HW82NWfgpO+1O3X865d3r+44&#10;i0m4XhjvoOMXiPx+//LFbgwtbP3gTQ/IiMTFdgwdH1IKbVVFOYAVceMDOAoqj1YkOuKp6lGMxG5N&#10;ta3r22r02Af0EmKk24c5yPeFXymQ6ZNSERIzHafeUlmxrE95rfY70Z5QhEHLpQ3xD11YoR0VXake&#10;RBLsG+pfqKyW6KNXaSO9rbxSWkLRQGqa+ic1j4MIULSQOTGsNsX/Rys/no/IdN/x11vOnLD0Ro8J&#10;hT4NiR28c+SgR0ZBcmoMsSXAwR1xOcVwxCx7UmjzlwSxqbh7Wd2FKTFJl7fN22Z7w5mk0E395o72&#10;xFI9gwPG9B68ZXnTcaNdFi9acf4Q05x6TSFcbmYuX3bpYiAnG/cZFAmigk1Bl1GCg0F2FjQEQkpw&#10;qVlKl+wMU9qYFVj/GbjkZyiUMfsb8Ioolb1LK9hq5/F31dN0bVnN+VcHZt3ZgiffX8rDFGtoXoq5&#10;y2zngfzxXODPf+D+OwAAAP//AwBQSwMEFAAGAAgAAAAhAD4VbqjgAAAACgEAAA8AAABkcnMvZG93&#10;bnJldi54bWxMj8FOhDAQhu8mvkMzJl6MW1RgCVI2arLZgxrj4gN06QhEOiW0sKxP73jS20zmyz/f&#10;X2wW24sZR985UnCzikAg1c501Cj4qLbXGQgfNBndO0IFJ/SwKc/PCp0bd6R3nPehERxCPtcK2hCG&#10;XEpft2i1X7kBiW+fbrQ68Do20oz6yOG2l7dRlEqrO+IPrR7wqcX6az9ZBbvtIz4np6mJTbKrrubq&#10;5fX7LVPq8mJ5uAcRcAl/MPzqszqU7HRwExkvegVpnCaM8rC+A8HAOo653IHJOM1AloX8X6H8AQAA&#10;//8DAFBLAQItABQABgAIAAAAIQC2gziS/gAAAOEBAAATAAAAAAAAAAAAAAAAAAAAAABbQ29udGVu&#10;dF9UeXBlc10ueG1sUEsBAi0AFAAGAAgAAAAhADj9If/WAAAAlAEAAAsAAAAAAAAAAAAAAAAALwEA&#10;AF9yZWxzLy5yZWxzUEsBAi0AFAAGAAgAAAAhAIFBJJ+8AQAAyQMAAA4AAAAAAAAAAAAAAAAALgIA&#10;AGRycy9lMm9Eb2MueG1sUEsBAi0AFAAGAAgAAAAhAD4VbqjgAAAACgEAAA8AAAAAAAAAAAAAAAAA&#10;FgQAAGRycy9kb3ducmV2LnhtbFBLBQYAAAAABAAEAPMAAAAjBQAAAAA=&#10;" strokecolor="#4579b8 [3044]"/>
            </w:pict>
          </mc:Fallback>
        </mc:AlternateContent>
      </w:r>
      <w:r w:rsidR="00A75636">
        <w:rPr>
          <w:noProof/>
        </w:rPr>
        <mc:AlternateContent>
          <mc:Choice Requires="wps">
            <w:drawing>
              <wp:anchor distT="0" distB="0" distL="114300" distR="114300" simplePos="0" relativeHeight="251798528" behindDoc="0" locked="0" layoutInCell="1" allowOverlap="1" wp14:anchorId="4793379C" wp14:editId="75C92865">
                <wp:simplePos x="0" y="0"/>
                <wp:positionH relativeFrom="column">
                  <wp:posOffset>3133725</wp:posOffset>
                </wp:positionH>
                <wp:positionV relativeFrom="paragraph">
                  <wp:posOffset>684530</wp:posOffset>
                </wp:positionV>
                <wp:extent cx="0" cy="73342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46.75pt,53.9pt" to="246.7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8XtwEAAMQDAAAOAAAAZHJzL2Uyb0RvYy54bWysU01v1DAQvSPxHyzf2WS3QKtosz1sBZeq&#10;rGj7A1xnvLHkL43NJvvvGTvZFAESAnFxPPa8N/OeJ9vb0Rp2Aozau5avVzVn4KTvtDu2/Pnp07sb&#10;zmISrhPGO2j5GSK/3b19sx1CAxvfe9MBMiJxsRlCy/uUQlNVUfZgRVz5AI4ulUcrEoV4rDoUA7Fb&#10;U23q+mM1eOwCegkx0unddMl3hV8pkOmLUhESMy2n3lJZsawvea12W9EcUYRey7kN8Q9dWKEdFV2o&#10;7kQS7BvqX6isluijV2klva28UlpC0UBq1vVPah57EaBoIXNiWGyK/49WPpwOyHTX8s01Z05YeqPH&#10;hEIf+8T23jly0COjS3JqCLEhwN4dcI5iOGCWPSq0+UuC2FjcPS/uwpiYnA4lnV5fXb3ffMh01Ssu&#10;YEyfwVuWNy032mXdohGn+5im1EsK4XIfU+WyS2cDOdm4r6BIC9VaF3SZItgbZCdB7y+kBJfWc+mS&#10;nWFKG7MA6z8D5/wMhTJhfwNeEKWyd2kBW+08/q56Gi8tqyn/4sCkO1vw4rtzeZNiDY1KMXce6zyL&#10;P8YF/vrz7b4DAAD//wMAUEsDBBQABgAIAAAAIQAP1u154AAAAAsBAAAPAAAAZHJzL2Rvd25yZXYu&#10;eG1sTI/BTsMwEETvSPyDtUhcEHVIGighTgVIVQ+AEA0f4MZLEhGvo9hJU76eRRzguDNPszP5erad&#10;mHDwrSMFV4sIBFLlTEu1gvdyc7kC4YMmoztHqOCIHtbF6UmuM+MO9IbTLtSCQ8hnWkETQp9J6asG&#10;rfYL1yOx9+EGqwOfQy3NoA8cbjsZR9G1tLol/tDoHh8brD53o1Ww3TzgU3oc66VJt+XFVD6/fL2u&#10;lDo/m+/vQAScwx8MP/W5OhTcae9GMl50Cpa3ScooG9ENb2DiV9kriOMkAVnk8v+G4hsAAP//AwBQ&#10;SwECLQAUAAYACAAAACEAtoM4kv4AAADhAQAAEwAAAAAAAAAAAAAAAAAAAAAAW0NvbnRlbnRfVHlw&#10;ZXNdLnhtbFBLAQItABQABgAIAAAAIQA4/SH/1gAAAJQBAAALAAAAAAAAAAAAAAAAAC8BAABfcmVs&#10;cy8ucmVsc1BLAQItABQABgAIAAAAIQDKlR8XtwEAAMQDAAAOAAAAAAAAAAAAAAAAAC4CAABkcnMv&#10;ZTJvRG9jLnhtbFBLAQItABQABgAIAAAAIQAP1u154AAAAAsBAAAPAAAAAAAAAAAAAAAAABEEAABk&#10;cnMvZG93bnJldi54bWxQSwUGAAAAAAQABADzAAAAHgUAAAAA&#10;" strokecolor="#4579b8 [3044]"/>
            </w:pict>
          </mc:Fallback>
        </mc:AlternateContent>
      </w:r>
      <w:r w:rsidR="00166054">
        <w:rPr>
          <w:noProof/>
        </w:rPr>
        <mc:AlternateContent>
          <mc:Choice Requires="wps">
            <w:drawing>
              <wp:anchor distT="0" distB="0" distL="114300" distR="114300" simplePos="0" relativeHeight="251791360" behindDoc="0" locked="0" layoutInCell="1" allowOverlap="1" wp14:anchorId="34D58E81" wp14:editId="7FC8B6E9">
                <wp:simplePos x="0" y="0"/>
                <wp:positionH relativeFrom="column">
                  <wp:posOffset>3562350</wp:posOffset>
                </wp:positionH>
                <wp:positionV relativeFrom="paragraph">
                  <wp:posOffset>2379980</wp:posOffset>
                </wp:positionV>
                <wp:extent cx="1085850" cy="5810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16605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80.5pt;margin-top:187.4pt;width:85.5pt;height:4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h4IgIAAE0EAAAOAAAAZHJzL2Uyb0RvYy54bWysVNuO0zAQfUfiHyy/06RVA92o6WrpUoS0&#10;XKRdPmDiOI2F7Qm222T5esZOt5SLeEDkwbI94zMz58xkfT0azY7SeYW24vNZzpm0Ahtl9xX//LB7&#10;seLMB7ANaLSy4o/S8+vN82froS/lAjvUjXSMQKwvh77iXQh9mWVedNKAn2EvLRlbdAYCHd0+axwM&#10;hG50tsjzl9mArukdCuk93d5ORr5J+G0rRfjYtl4GpitOuYW0urTWcc02ayj3DvpOiVMa8A9ZGFCW&#10;gp6hbiEAOzj1G5RRwqHHNswEmgzbVgmZaqBq5vkv1dx30MtUC5Hj+zNN/v/Big/HT46ppuILoseC&#10;IY0e5BjYaxzZItIz9L4kr/ue/MJI1yRzKtX3dyi+eGZx24HdyxvncOgkNJTePL7MLp5OOD6C1MN7&#10;bCgMHAImoLF1JnJHbDBCpzwez9LEVEQMma+KVUEmQbZiNc8XRQoB5dPr3vnwVqJhcVNxR9IndDje&#10;+RCzgfLJJQbzqFWzU1qng9vXW+3YEahNduk7of/kpi0bKn5VUOy/Q+Tp+xOEUYH6XStT8dXZCcpI&#10;2xvbpG4MoPS0p5S1PfEYqZtIDGM9Toqd9amxeSRmHU79TfNImw7dN84G6u2K+68HcJIz/c6SOlfz&#10;5TIOQzosi1dRendpqS8tYAVBVTxwNm23IQ1QpMDiDanYqkRwlHvK5JQz9Wzi/TRfcSguz8nrx19g&#10;8x0AAP//AwBQSwMEFAAGAAgAAAAhANnNMUjhAAAACwEAAA8AAABkcnMvZG93bnJldi54bWxMj8FO&#10;wzAMhu9IvENkJC6IpVtLOkrTCSGB4AYDwTVrsrYicUqSdeXtMSc42v71+/vqzewsm0yIg0cJy0UG&#10;zGDr9YCdhLfX+8s1sJgUamU9GgnfJsKmOT2pVaX9EV/MtE0doxKMlZLQpzRWnMe2N07FhR8N0m3v&#10;g1OJxtBxHdSRyp3lqywT3KkB6UOvRnPXm/Zze3AS1sXj9BGf8uf3Vuztdboop4evIOX52Xx7AyyZ&#10;Of2F4Ref0KEhpp0/oI7MSrgSS3JJEvKyIAdKlPmKNjsJhRA58Kbm/x2aHwAAAP//AwBQSwECLQAU&#10;AAYACAAAACEAtoM4kv4AAADhAQAAEwAAAAAAAAAAAAAAAAAAAAAAW0NvbnRlbnRfVHlwZXNdLnht&#10;bFBLAQItABQABgAIAAAAIQA4/SH/1gAAAJQBAAALAAAAAAAAAAAAAAAAAC8BAABfcmVscy8ucmVs&#10;c1BLAQItABQABgAIAAAAIQBDcWh4IgIAAE0EAAAOAAAAAAAAAAAAAAAAAC4CAABkcnMvZTJvRG9j&#10;LnhtbFBLAQItABQABgAIAAAAIQDZzTFI4QAAAAsBAAAPAAAAAAAAAAAAAAAAAHwEAABkcnMvZG93&#10;bnJldi54bWxQSwUGAAAAAAQABADzAAAAigUAAAAA&#10;">
                <v:textbox>
                  <w:txbxContent>
                    <w:p w:rsidR="006A7378" w:rsidRPr="00882E88" w:rsidRDefault="006A7378" w:rsidP="00166054">
                      <w:pPr>
                        <w:rPr>
                          <w:i/>
                          <w:iCs/>
                        </w:rPr>
                      </w:pPr>
                    </w:p>
                  </w:txbxContent>
                </v:textbox>
              </v:shape>
            </w:pict>
          </mc:Fallback>
        </mc:AlternateContent>
      </w:r>
      <w:r w:rsidR="00166054">
        <w:rPr>
          <w:noProof/>
        </w:rPr>
        <mc:AlternateContent>
          <mc:Choice Requires="wps">
            <w:drawing>
              <wp:anchor distT="0" distB="0" distL="114300" distR="114300" simplePos="0" relativeHeight="251789312" behindDoc="0" locked="0" layoutInCell="1" allowOverlap="1" wp14:anchorId="521E16DC" wp14:editId="675FC651">
                <wp:simplePos x="0" y="0"/>
                <wp:positionH relativeFrom="column">
                  <wp:posOffset>1752600</wp:posOffset>
                </wp:positionH>
                <wp:positionV relativeFrom="paragraph">
                  <wp:posOffset>2379980</wp:posOffset>
                </wp:positionV>
                <wp:extent cx="1085850" cy="5810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16605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38pt;margin-top:187.4pt;width:85.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oaJAIAAE0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Fnu3osQw&#10;jT26F2Mgb2AkRaRnsL5CrzuLfmHEa3RNpXp7C/yrJwa2PTN7ce0cDL1gLaY3jy+zi6cTjo8gzfAB&#10;WgzDDgES0Ng5HblDNgiiY5sezq2JqfAYMl+WyxJNHG3lcp4XZQrBqsfX1vnwToAmUaipw9YndHa8&#10;9SFmw6pHlxjMg5LtTiqVFLdvtsqRI8Mx2aXvhP6TmzJkqOmqxNh/h8jT9ycILQPOu5K6psuzE6si&#10;bW9Nm6YxMKkmGVNW5sRjpG4iMYzNmDpWvIwRIskNtA/IrINpvnEfUejBfadkwNmuqf92YE5Qot4b&#10;7M5qvljEZUjKonxdoOIuLc2lhRmOUDUNlEziNqQFihQYuMYudjIR/JTJKWec2cT7ab/iUlzqyevp&#10;L7D5AQAA//8DAFBLAwQUAAYACAAAACEAOv2XOOEAAAALAQAADwAAAGRycy9kb3ducmV2LnhtbEyP&#10;wU7DMBBE70j8g7VIXBB1aCKnhDgVQgLBDQpqr27sJhH2OthuGv6e5QS33Z3R7Jt6PTvLJhPi4FHC&#10;zSIDZrD1esBOwsf74/UKWEwKtbIejYRvE2HdnJ/VqtL+hG9m2qSOUQjGSknoUxorzmPbG6fiwo8G&#10;STv44FSiNXRcB3WicGf5MssEd2pA+tCr0Tz0pv3cHJ2EVfE87eJL/rptxcHepqtyevoKUl5ezPd3&#10;wJKZ058ZfvEJHRpi2vsj6sishGUpqEuSkJcFdSBHUZR02dMgRA68qfn/Ds0PAAAA//8DAFBLAQIt&#10;ABQABgAIAAAAIQC2gziS/gAAAOEBAAATAAAAAAAAAAAAAAAAAAAAAABbQ29udGVudF9UeXBlc10u&#10;eG1sUEsBAi0AFAAGAAgAAAAhADj9If/WAAAAlAEAAAsAAAAAAAAAAAAAAAAALwEAAF9yZWxzLy5y&#10;ZWxzUEsBAi0AFAAGAAgAAAAhAO/JuhokAgAATQQAAA4AAAAAAAAAAAAAAAAALgIAAGRycy9lMm9E&#10;b2MueG1sUEsBAi0AFAAGAAgAAAAhADr9lzjhAAAACwEAAA8AAAAAAAAAAAAAAAAAfgQAAGRycy9k&#10;b3ducmV2LnhtbFBLBQYAAAAABAAEAPMAAACMBQAAAAA=&#10;">
                <v:textbox>
                  <w:txbxContent>
                    <w:p w:rsidR="006A7378" w:rsidRPr="00882E88" w:rsidRDefault="006A7378" w:rsidP="00166054">
                      <w:pPr>
                        <w:rPr>
                          <w:i/>
                          <w:iCs/>
                        </w:rPr>
                      </w:pPr>
                    </w:p>
                  </w:txbxContent>
                </v:textbox>
              </v:shape>
            </w:pict>
          </mc:Fallback>
        </mc:AlternateContent>
      </w:r>
      <w:r w:rsidR="00166054">
        <w:rPr>
          <w:noProof/>
        </w:rPr>
        <mc:AlternateContent>
          <mc:Choice Requires="wps">
            <w:drawing>
              <wp:anchor distT="0" distB="0" distL="114300" distR="114300" simplePos="0" relativeHeight="251787264" behindDoc="0" locked="0" layoutInCell="1" allowOverlap="1" wp14:anchorId="60480DCE" wp14:editId="474685C1">
                <wp:simplePos x="0" y="0"/>
                <wp:positionH relativeFrom="column">
                  <wp:posOffset>2647950</wp:posOffset>
                </wp:positionH>
                <wp:positionV relativeFrom="paragraph">
                  <wp:posOffset>1417955</wp:posOffset>
                </wp:positionV>
                <wp:extent cx="1085850" cy="5810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16605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8.5pt;margin-top:111.65pt;width:85.5pt;height:4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dyJAIAAE0EAAAOAAAAZHJzL2Uyb0RvYy54bWysVF+P0zAMf0fiO0R5Z+2qFXbVutOxYwjp&#10;OJDu+ABpmq4RSRySbO349Djpbjf+iAdEHyI7dn62f7a7uh61IgfhvART0/ksp0QYDq00u5p+edy+&#10;WlLiAzMtU2BETY/C0+v1yxerwVaigB5UKxxBEOOrwda0D8FWWeZ5LzTzM7DCoLEDp1lA1e2y1rEB&#10;0bXKijx/nQ3gWuuAC+/x9nYy0nXC7zrBw6eu8yIQVVPMLaTTpbOJZ7ZesWrnmO0lP6XB/iELzaTB&#10;oGeoWxYY2Tv5G5SW3IGHLsw46Ay6TnKRasBq5vkv1Tz0zIpUC5Lj7Zkm//9g+f3hsyOyxd5hpwzT&#10;2KNHMQbyFkZSRHoG6yv0erDoF0a8RtdUqrd3wL96YmDTM7MTN87B0AvWYnrz+DK7eDrh+AjSDB+h&#10;xTBsHyABjZ3TkTtkgyA6tul4bk1MhceQ+bJclmjiaCuX87woUwhWPb22zof3AjSJQk0dtj6hs8Od&#10;DzEbVj25xGAelGy3UqmkuF2zUY4cGI7JNn0n9J/clCFDTa9KjP13iDx9f4LQMuC8K6lrujw7sSrS&#10;9s60aRoDk2qSMWVlTjxG6iYSw9iMqWPFIkaIJDfQHpFZB9N84z6i0IP7TsmAs11T/23PnKBEfTDY&#10;nav5YhGXISmL8k2Biru0NJcWZjhC1TRQMombkBYoUmDgBrvYyUTwcyannHFmE++n/YpLcaknr+e/&#10;wPoHAAAA//8DAFBLAwQUAAYACAAAACEAEU/QLuEAAAALAQAADwAAAGRycy9kb3ducmV2LnhtbEyP&#10;S0/DMBCE70j8B2uRuCDqvGhNyKZCSCC4QVvB1U3cJMKPYLtp+PcsJzjOzmj2m2o9G80m5cPgLEK6&#10;SIAp27h2sB3Cbvt4LYCFKG0rtbMK4VsFWNfnZ5UsW3eyb2raxI5RiQ2lROhjHEvOQ9MrI8PCjcqS&#10;d3DeyEjSd7z18kTlRvMsSZbcyMHSh16O6qFXzefmaBBE8Tx9hJf89b1ZHvRtvFpNT18e8fJivr8D&#10;FtUc/8Lwi0/oUBPT3h1tG5hGKNIVbYkIWZbnwChxIwRd9gh5WgjgdcX/b6h/AAAA//8DAFBLAQIt&#10;ABQABgAIAAAAIQC2gziS/gAAAOEBAAATAAAAAAAAAAAAAAAAAAAAAABbQ29udGVudF9UeXBlc10u&#10;eG1sUEsBAi0AFAAGAAgAAAAhADj9If/WAAAAlAEAAAsAAAAAAAAAAAAAAAAALwEAAF9yZWxzLy5y&#10;ZWxzUEsBAi0AFAAGAAgAAAAhAPDX13IkAgAATQQAAA4AAAAAAAAAAAAAAAAALgIAAGRycy9lMm9E&#10;b2MueG1sUEsBAi0AFAAGAAgAAAAhABFP0C7hAAAACwEAAA8AAAAAAAAAAAAAAAAAfgQAAGRycy9k&#10;b3ducmV2LnhtbFBLBQYAAAAABAAEAPMAAACMBQAAAAA=&#10;">
                <v:textbox>
                  <w:txbxContent>
                    <w:p w:rsidR="006A7378" w:rsidRPr="00882E88" w:rsidRDefault="006A7378" w:rsidP="00166054">
                      <w:pPr>
                        <w:rPr>
                          <w:i/>
                          <w:iCs/>
                        </w:rPr>
                      </w:pPr>
                    </w:p>
                  </w:txbxContent>
                </v:textbox>
              </v:shape>
            </w:pict>
          </mc:Fallback>
        </mc:AlternateContent>
      </w:r>
      <w:r w:rsidR="00BE2663">
        <w:rPr>
          <w:noProof/>
        </w:rPr>
        <mc:AlternateContent>
          <mc:Choice Requires="wps">
            <w:drawing>
              <wp:anchor distT="0" distB="0" distL="114300" distR="114300" simplePos="0" relativeHeight="251774976" behindDoc="0" locked="0" layoutInCell="1" allowOverlap="1" wp14:anchorId="778628DB" wp14:editId="70DA6167">
                <wp:simplePos x="0" y="0"/>
                <wp:positionH relativeFrom="column">
                  <wp:posOffset>4552950</wp:posOffset>
                </wp:positionH>
                <wp:positionV relativeFrom="paragraph">
                  <wp:posOffset>930910</wp:posOffset>
                </wp:positionV>
                <wp:extent cx="1085850" cy="5810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76676C">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8.5pt;margin-top:73.3pt;width:85.5pt;height:4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tTIgIAAE0EAAAOAAAAZHJzL2Uyb0RvYy54bWysVF+P0zAMf0fiO0R5Z+2qFXbVutOxYwjp&#10;OJDu+ABpmq4RSRySbO349Djpbjf+iAdEHyI7dn62f7a7uh61IgfhvART0/ksp0QYDq00u5p+edy+&#10;WlLiAzMtU2BETY/C0+v1yxerwVaigB5UKxxBEOOrwda0D8FWWeZ5LzTzM7DCoLEDp1lA1e2y1rEB&#10;0bXKijx/nQ3gWuuAC+/x9nYy0nXC7zrBw6eu8yIQVVPMLaTTpbOJZ7ZesWrnmO0lP6XB/iELzaTB&#10;oGeoWxYY2Tv5G5SW3IGHLsw46Ay6TnKRasBq5vkv1Tz0zIpUC5Lj7Zkm//9g+f3hsyOyxd4VlBim&#10;sUePYgzkLYykiPQM1lfo9WDRL4x4ja6pVG/vgH/1xMCmZ2YnbpyDoResxfTm8WV28XTC8RGkGT5C&#10;i2HYPkACGjunI3fIBkF0bNPx3JqYCo8h82W5LNHE0VYu53lRphCsenptnQ/vBWgShZo6bH1CZ4c7&#10;H2I2rHpyicE8KNlupVJJcbtmoxw5MByTbfpO6D+5KUOGml6VGPvvEHn6/gShZcB5V1LXdHl2YlWk&#10;7Z1p0zQGJtUkY8rKnHiM1E0khrEZU8cmCiLJDbRHZNbBNN+4jyj04L5TMuBs19R/2zMnKFEfDHbn&#10;ar5YxGVIyqJ8U6DiLi3NpYUZjlA1DZRM4iakBYoUGLjBLnYyEfycySlnnNnE+2m/4lJc6snr+S+w&#10;/gEAAP//AwBQSwMEFAAGAAgAAAAhAMU+97bgAAAACwEAAA8AAABkcnMvZG93bnJldi54bWxMj8FO&#10;wzAQRO9I/IO1SFwQddJWiQlxKoQEglspCK5u7CYR9jrYbhr+nuUEx50Zzb6pN7OzbDIhDh4l5IsM&#10;mMHW6wE7CW+vD9cCWEwKtbIejYRvE2HTnJ/VqtL+hC9m2qWOUQnGSknoUxorzmPbG6fiwo8GyTv4&#10;4FSiM3RcB3Wicmf5MssK7tSA9KFXo7nvTfu5OzoJYv00fcTn1fa9LQ72Jl2V0+NXkPLyYr67BZbM&#10;nP7C8ItP6NAQ094fUUdmJZR5SVsSGeuiAEYJIQQpewnLlciBNzX/v6H5AQAA//8DAFBLAQItABQA&#10;BgAIAAAAIQC2gziS/gAAAOEBAAATAAAAAAAAAAAAAAAAAAAAAABbQ29udGVudF9UeXBlc10ueG1s&#10;UEsBAi0AFAAGAAgAAAAhADj9If/WAAAAlAEAAAsAAAAAAAAAAAAAAAAALwEAAF9yZWxzLy5yZWxz&#10;UEsBAi0AFAAGAAgAAAAhAPLBK1MiAgAATQQAAA4AAAAAAAAAAAAAAAAALgIAAGRycy9lMm9Eb2Mu&#10;eG1sUEsBAi0AFAAGAAgAAAAhAMU+97bgAAAACwEAAA8AAAAAAAAAAAAAAAAAfAQAAGRycy9kb3du&#10;cmV2LnhtbFBLBQYAAAAABAAEAPMAAACJBQAAAAA=&#10;">
                <v:textbox>
                  <w:txbxContent>
                    <w:p w:rsidR="006A7378" w:rsidRPr="00882E88" w:rsidRDefault="006A7378" w:rsidP="0076676C">
                      <w:pPr>
                        <w:rPr>
                          <w:i/>
                          <w:iCs/>
                        </w:rPr>
                      </w:pPr>
                    </w:p>
                  </w:txbxContent>
                </v:textbox>
              </v:shape>
            </w:pict>
          </mc:Fallback>
        </mc:AlternateContent>
      </w:r>
      <w:r w:rsidR="00BE2663">
        <w:rPr>
          <w:noProof/>
        </w:rPr>
        <mc:AlternateContent>
          <mc:Choice Requires="wps">
            <w:drawing>
              <wp:anchor distT="0" distB="0" distL="114300" distR="114300" simplePos="0" relativeHeight="251785216" behindDoc="0" locked="0" layoutInCell="1" allowOverlap="1" wp14:anchorId="1780EEF7" wp14:editId="485C3825">
                <wp:simplePos x="0" y="0"/>
                <wp:positionH relativeFrom="column">
                  <wp:posOffset>6000750</wp:posOffset>
                </wp:positionH>
                <wp:positionV relativeFrom="paragraph">
                  <wp:posOffset>1349375</wp:posOffset>
                </wp:positionV>
                <wp:extent cx="1085850" cy="5810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0789" w:rsidRDefault="006A7378" w:rsidP="00BE266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72.5pt;margin-top:106.25pt;width:85.5pt;height:4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D5JAIAAE0EAAAOAAAAZHJzL2Uyb0RvYy54bWysVM1u2zAMvg/YOwi6L3aMuE2NOEWXLsOA&#10;rhvQ7gFkWY6FSaImKbG7px8lp2n2gx2G+SCQIvWR/Eh6dT1qRQ7CeQmmpvNZTokwHFppdjX98rh9&#10;s6TEB2ZapsCImj4JT6/Xr1+tBluJAnpQrXAEQYyvBlvTPgRbZZnnvdDMz8AKg8YOnGYBVbfLWscG&#10;RNcqK/L8IhvAtdYBF97j7e1kpOuE33WCh09d50UgqqaYW0inS2cTz2y9YtXOMdtLfkyD/UMWmkmD&#10;QU9QtywwsnfyNygtuQMPXZhx0Bl0neQi1YDVzPNfqnnomRWpFiTH2xNN/v/B8vvDZ0dki727pMQw&#10;jT16FGMgb2EkRaRnsL5CrweLfmHEa3RNpXp7B/yrJwY2PTM7ceMcDL1gLaY3jy+zs6cTjo8gzfAR&#10;WgzD9gES0Ng5HblDNgiiY5ueTq2JqfAYMl+WyxJNHG3lcp4XZQrBqufX1vnwXoAmUaipw9YndHa4&#10;8yFmw6pnlxjMg5LtViqVFLdrNsqRA8Mx2abviP6TmzJkqOlVibH/DpGn708QWgacdyV1TZcnJ1ZF&#10;2t6ZNk1jYFJNMqaszJHHSN1EYhibMXWsuIgRIskNtE/IrINpvnEfUejBfadkwNmuqf+2Z05Qoj4Y&#10;7M7VfLGIy5CURXlZoOLOLc25hRmOUDUNlEziJqQFihQYuMEudjIR/JLJMWec2cT7cb/iUpzryevl&#10;L7D+AQAA//8DAFBLAwQUAAYACAAAACEA/8Q8S+IAAAAMAQAADwAAAGRycy9kb3ducmV2LnhtbEyP&#10;wU7DMBBE70j8g7VIXBC1k6ahDXEqhASCG7QVXN1km0TY62C7afh73BMcZ2c0+6ZcT0azEZ3vLUlI&#10;ZgIYUm2bnloJu+3T7RKYD4oapS2hhB/0sK4uL0pVNPZE7zhuQstiCflCSehCGArOfd2hUX5mB6To&#10;HawzKkTpWt44dYrlRvNUiJwb1VP80KkBHzusvzZHI2GZvYyf/nX+9lHnB70KN3fj87eT8vpqergH&#10;FnAKf2E440d0qCLT3h6p8UxLWGWLuCVISJN0AeycSJI8nvYS5iITwKuS/x9R/QIAAP//AwBQSwEC&#10;LQAUAAYACAAAACEAtoM4kv4AAADhAQAAEwAAAAAAAAAAAAAAAAAAAAAAW0NvbnRlbnRfVHlwZXNd&#10;LnhtbFBLAQItABQABgAIAAAAIQA4/SH/1gAAAJQBAAALAAAAAAAAAAAAAAAAAC8BAABfcmVscy8u&#10;cmVsc1BLAQItABQABgAIAAAAIQAtTyD5JAIAAE0EAAAOAAAAAAAAAAAAAAAAAC4CAABkcnMvZTJv&#10;RG9jLnhtbFBLAQItABQABgAIAAAAIQD/xDxL4gAAAAwBAAAPAAAAAAAAAAAAAAAAAH4EAABkcnMv&#10;ZG93bnJldi54bWxQSwUGAAAAAAQABADzAAAAjQUAAAAA&#10;">
                <v:textbox>
                  <w:txbxContent>
                    <w:p w:rsidR="006A7378" w:rsidRPr="00880789" w:rsidRDefault="006A7378" w:rsidP="00BE2663">
                      <w:pPr>
                        <w:rPr>
                          <w:i/>
                          <w:iCs/>
                        </w:rPr>
                      </w:pPr>
                    </w:p>
                  </w:txbxContent>
                </v:textbox>
              </v:shape>
            </w:pict>
          </mc:Fallback>
        </mc:AlternateContent>
      </w:r>
      <w:r w:rsidR="00BE2663">
        <w:rPr>
          <w:noProof/>
        </w:rPr>
        <mc:AlternateContent>
          <mc:Choice Requires="wps">
            <w:drawing>
              <wp:anchor distT="0" distB="0" distL="114300" distR="114300" simplePos="0" relativeHeight="251783168" behindDoc="0" locked="0" layoutInCell="1" allowOverlap="1" wp14:anchorId="6AB14A26" wp14:editId="2E768C24">
                <wp:simplePos x="0" y="0"/>
                <wp:positionH relativeFrom="column">
                  <wp:posOffset>6000750</wp:posOffset>
                </wp:positionH>
                <wp:positionV relativeFrom="paragraph">
                  <wp:posOffset>425450</wp:posOffset>
                </wp:positionV>
                <wp:extent cx="1085850" cy="581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6A7378" w:rsidRPr="00882E88" w:rsidRDefault="006A7378" w:rsidP="00BE266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72.5pt;margin-top:33.5pt;width:85.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nJJAIAAE0EAAAOAAAAZHJzL2Uyb0RvYy54bWysVM1u2zAMvg/YOwi6L3aMuE2NOEWXLsOA&#10;rhvQ7gFkWY6FSaImKbG7px8lp2n2gx2G+SCQIvWR/Eh6dT1qRQ7CeQmmpvNZTokwHFppdjX98rh9&#10;s6TEB2ZapsCImj4JT6/Xr1+tBluJAnpQrXAEQYyvBlvTPgRbZZnnvdDMz8AKg8YOnGYBVbfLWscG&#10;RNcqK/L8IhvAtdYBF97j7e1kpOuE33WCh09d50UgqqaYW0inS2cTz2y9YtXOMdtLfkyD/UMWmkmD&#10;QU9QtywwsnfyNygtuQMPXZhx0Bl0neQi1YDVzPNfqnnomRWpFiTH2xNN/v/B8vvDZ0dki727oMQw&#10;jT16FGMgb2EkRaRnsL5CrweLfmHEa3RNpXp7B/yrJwY2PTM7ceMcDL1gLaY3jy+zs6cTjo8gzfAR&#10;WgzD9gES0Ng5HblDNgiiY5ueTq2JqfAYMl+WyxJNHG3lcp4XZQrBqufX1vnwXoAmUaipw9YndHa4&#10;8yFmw6pnlxjMg5LtViqVFLdrNsqRA8Mx2abviP6TmzJkqOlVibH/DpGn708QWgacdyV1TZcnJ1ZF&#10;2t6ZNk1jYFJNMqaszJHHSN1EYhibMXWsuIwRIskNtE/IrINpvnEfUejBfadkwNmuqf+2Z05Qoj4Y&#10;7M7VfLGIy5CURXlZoOLOLc25hRmOUDUNlEziJqQFihQYuMEudjIR/JLJMWec2cT7cb/iUpzryevl&#10;L7D+AQAA//8DAFBLAwQUAAYACAAAACEAvW/fKOEAAAALAQAADwAAAGRycy9kb3ducmV2LnhtbEyP&#10;wU7DMBBE70j8g7VIXFDrBJo0DXEqhASiN2gRXN3YTSLsdbDdNPw92xOcdlY7mn1TrSdr2Kh96B0K&#10;SOcJMI2NUz22At53T7MCWIgSlTQOtYAfHWBdX15UslTuhG963MaWUQiGUgroYhxKzkPTaSvD3A0a&#10;6XZw3spIq2+58vJE4dbw2yTJuZU90odODvqx083X9mgFFIuX8TNs7l4/mvxgVvFmOT5/eyGur6aH&#10;e2BRT/HPDGd8QoeamPbuiCowI2C1yKhLFJAvaZ4NaZqT2pPKigx4XfH/HepfAAAA//8DAFBLAQIt&#10;ABQABgAIAAAAIQC2gziS/gAAAOEBAAATAAAAAAAAAAAAAAAAAAAAAABbQ29udGVudF9UeXBlc10u&#10;eG1sUEsBAi0AFAAGAAgAAAAhADj9If/WAAAAlAEAAAsAAAAAAAAAAAAAAAAALwEAAF9yZWxzLy5y&#10;ZWxzUEsBAi0AFAAGAAgAAAAhAB3ruckkAgAATQQAAA4AAAAAAAAAAAAAAAAALgIAAGRycy9lMm9E&#10;b2MueG1sUEsBAi0AFAAGAAgAAAAhAL1v3yjhAAAACwEAAA8AAAAAAAAAAAAAAAAAfgQAAGRycy9k&#10;b3ducmV2LnhtbFBLBQYAAAAABAAEAPMAAACMBQAAAAA=&#10;">
                <v:textbox>
                  <w:txbxContent>
                    <w:p w:rsidR="006A7378" w:rsidRPr="00882E88" w:rsidRDefault="006A7378" w:rsidP="00BE2663">
                      <w:pPr>
                        <w:rPr>
                          <w:i/>
                          <w:iCs/>
                        </w:rPr>
                      </w:pPr>
                    </w:p>
                  </w:txbxContent>
                </v:textbox>
              </v:shape>
            </w:pict>
          </mc:Fallback>
        </mc:AlternateContent>
      </w:r>
    </w:p>
    <w:sectPr w:rsidR="008C113E" w:rsidSect="0025568E">
      <w:footerReference w:type="default" r:id="rId10"/>
      <w:pgSz w:w="12240" w:h="15840"/>
      <w:pgMar w:top="45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DE" w:rsidRDefault="006C01DE" w:rsidP="00CF23C4">
      <w:pPr>
        <w:spacing w:after="0" w:line="240" w:lineRule="auto"/>
      </w:pPr>
      <w:r>
        <w:separator/>
      </w:r>
    </w:p>
  </w:endnote>
  <w:endnote w:type="continuationSeparator" w:id="0">
    <w:p w:rsidR="006C01DE" w:rsidRDefault="006C01DE" w:rsidP="00C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173"/>
      <w:docPartObj>
        <w:docPartGallery w:val="Page Numbers (Bottom of Page)"/>
        <w:docPartUnique/>
      </w:docPartObj>
    </w:sdtPr>
    <w:sdtEndPr/>
    <w:sdtContent>
      <w:p w:rsidR="006A7378" w:rsidRDefault="006A7378">
        <w:pPr>
          <w:pStyle w:val="Footer"/>
          <w:jc w:val="right"/>
        </w:pPr>
        <w:r>
          <w:fldChar w:fldCharType="begin"/>
        </w:r>
        <w:r>
          <w:instrText xml:space="preserve"> PAGE   \* MERGEFORMAT </w:instrText>
        </w:r>
        <w:r>
          <w:fldChar w:fldCharType="separate"/>
        </w:r>
        <w:r w:rsidR="0081399B">
          <w:rPr>
            <w:noProof/>
          </w:rPr>
          <w:t>3</w:t>
        </w:r>
        <w:r>
          <w:rPr>
            <w:noProof/>
          </w:rPr>
          <w:fldChar w:fldCharType="end"/>
        </w:r>
      </w:p>
    </w:sdtContent>
  </w:sdt>
  <w:p w:rsidR="006A7378" w:rsidRDefault="006A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DE" w:rsidRDefault="006C01DE" w:rsidP="00CF23C4">
      <w:pPr>
        <w:spacing w:after="0" w:line="240" w:lineRule="auto"/>
      </w:pPr>
      <w:r>
        <w:separator/>
      </w:r>
    </w:p>
  </w:footnote>
  <w:footnote w:type="continuationSeparator" w:id="0">
    <w:p w:rsidR="006C01DE" w:rsidRDefault="006C01DE" w:rsidP="00CF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17"/>
    <w:multiLevelType w:val="hybridMultilevel"/>
    <w:tmpl w:val="D38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46641"/>
    <w:multiLevelType w:val="hybridMultilevel"/>
    <w:tmpl w:val="1B5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635"/>
    <w:multiLevelType w:val="hybridMultilevel"/>
    <w:tmpl w:val="78B67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12AB9"/>
    <w:multiLevelType w:val="hybridMultilevel"/>
    <w:tmpl w:val="4778129E"/>
    <w:lvl w:ilvl="0" w:tplc="31948C6A">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nsid w:val="21E2054F"/>
    <w:multiLevelType w:val="hybridMultilevel"/>
    <w:tmpl w:val="2E34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B41E0"/>
    <w:multiLevelType w:val="hybridMultilevel"/>
    <w:tmpl w:val="BF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F325E"/>
    <w:multiLevelType w:val="hybridMultilevel"/>
    <w:tmpl w:val="DA628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42"/>
    <w:rsid w:val="00004696"/>
    <w:rsid w:val="00031C44"/>
    <w:rsid w:val="00070B83"/>
    <w:rsid w:val="0007589D"/>
    <w:rsid w:val="000837AD"/>
    <w:rsid w:val="00091515"/>
    <w:rsid w:val="000A155C"/>
    <w:rsid w:val="000A1731"/>
    <w:rsid w:val="000C4778"/>
    <w:rsid w:val="000D7B0D"/>
    <w:rsid w:val="000E7C8C"/>
    <w:rsid w:val="000F1263"/>
    <w:rsid w:val="0015026A"/>
    <w:rsid w:val="00166054"/>
    <w:rsid w:val="0017651C"/>
    <w:rsid w:val="00191DE3"/>
    <w:rsid w:val="001B1081"/>
    <w:rsid w:val="001E2F3A"/>
    <w:rsid w:val="0022510C"/>
    <w:rsid w:val="0025568E"/>
    <w:rsid w:val="00255D2A"/>
    <w:rsid w:val="00264A98"/>
    <w:rsid w:val="002719EE"/>
    <w:rsid w:val="0028074A"/>
    <w:rsid w:val="0029720C"/>
    <w:rsid w:val="002A2727"/>
    <w:rsid w:val="002A794E"/>
    <w:rsid w:val="002C4B28"/>
    <w:rsid w:val="002C7E45"/>
    <w:rsid w:val="002E5E14"/>
    <w:rsid w:val="002F0D5D"/>
    <w:rsid w:val="002F21B4"/>
    <w:rsid w:val="00334F97"/>
    <w:rsid w:val="00350982"/>
    <w:rsid w:val="00365036"/>
    <w:rsid w:val="00366696"/>
    <w:rsid w:val="00367991"/>
    <w:rsid w:val="00371928"/>
    <w:rsid w:val="00376E12"/>
    <w:rsid w:val="0039565A"/>
    <w:rsid w:val="003D4984"/>
    <w:rsid w:val="003E6DA2"/>
    <w:rsid w:val="003F1C92"/>
    <w:rsid w:val="00450070"/>
    <w:rsid w:val="004526B3"/>
    <w:rsid w:val="00463B85"/>
    <w:rsid w:val="00466F75"/>
    <w:rsid w:val="004735F5"/>
    <w:rsid w:val="004740BD"/>
    <w:rsid w:val="004800EE"/>
    <w:rsid w:val="004A68E9"/>
    <w:rsid w:val="004B4373"/>
    <w:rsid w:val="004D5B2F"/>
    <w:rsid w:val="00500557"/>
    <w:rsid w:val="005015BF"/>
    <w:rsid w:val="005138C1"/>
    <w:rsid w:val="00514874"/>
    <w:rsid w:val="00517A76"/>
    <w:rsid w:val="0053611C"/>
    <w:rsid w:val="00536D76"/>
    <w:rsid w:val="005375B6"/>
    <w:rsid w:val="00545DAB"/>
    <w:rsid w:val="00554552"/>
    <w:rsid w:val="005752BD"/>
    <w:rsid w:val="006067DA"/>
    <w:rsid w:val="00610112"/>
    <w:rsid w:val="00630FE3"/>
    <w:rsid w:val="0064466F"/>
    <w:rsid w:val="00644F95"/>
    <w:rsid w:val="0065059C"/>
    <w:rsid w:val="006A3AE6"/>
    <w:rsid w:val="006A5531"/>
    <w:rsid w:val="006A7378"/>
    <w:rsid w:val="006C01DE"/>
    <w:rsid w:val="006D5F49"/>
    <w:rsid w:val="006E79E8"/>
    <w:rsid w:val="00712B42"/>
    <w:rsid w:val="00731060"/>
    <w:rsid w:val="007529D7"/>
    <w:rsid w:val="00753305"/>
    <w:rsid w:val="0076676C"/>
    <w:rsid w:val="007718D4"/>
    <w:rsid w:val="007856AC"/>
    <w:rsid w:val="00787B0D"/>
    <w:rsid w:val="00787C09"/>
    <w:rsid w:val="007C42B2"/>
    <w:rsid w:val="007E16D7"/>
    <w:rsid w:val="008009B3"/>
    <w:rsid w:val="0080797E"/>
    <w:rsid w:val="0081399B"/>
    <w:rsid w:val="00860926"/>
    <w:rsid w:val="00880789"/>
    <w:rsid w:val="00882E88"/>
    <w:rsid w:val="00886902"/>
    <w:rsid w:val="00896AAD"/>
    <w:rsid w:val="008978D0"/>
    <w:rsid w:val="008A1119"/>
    <w:rsid w:val="008A62E5"/>
    <w:rsid w:val="008C08C2"/>
    <w:rsid w:val="008C113E"/>
    <w:rsid w:val="008C2FFC"/>
    <w:rsid w:val="008E4E4C"/>
    <w:rsid w:val="008E6674"/>
    <w:rsid w:val="00901D3D"/>
    <w:rsid w:val="009078A8"/>
    <w:rsid w:val="00910ED7"/>
    <w:rsid w:val="0092292C"/>
    <w:rsid w:val="0093515C"/>
    <w:rsid w:val="009362C6"/>
    <w:rsid w:val="00965BF9"/>
    <w:rsid w:val="00986EDD"/>
    <w:rsid w:val="00995932"/>
    <w:rsid w:val="009A4E3A"/>
    <w:rsid w:val="009D1E0D"/>
    <w:rsid w:val="009F23F2"/>
    <w:rsid w:val="00A055F8"/>
    <w:rsid w:val="00A26340"/>
    <w:rsid w:val="00A37C01"/>
    <w:rsid w:val="00A5415F"/>
    <w:rsid w:val="00A61252"/>
    <w:rsid w:val="00A74D20"/>
    <w:rsid w:val="00A75636"/>
    <w:rsid w:val="00A841CC"/>
    <w:rsid w:val="00A95D17"/>
    <w:rsid w:val="00AA1EC7"/>
    <w:rsid w:val="00AB5A4E"/>
    <w:rsid w:val="00AC3330"/>
    <w:rsid w:val="00AC4024"/>
    <w:rsid w:val="00AF0167"/>
    <w:rsid w:val="00B011EE"/>
    <w:rsid w:val="00B40F58"/>
    <w:rsid w:val="00B41BAC"/>
    <w:rsid w:val="00B424CC"/>
    <w:rsid w:val="00B70755"/>
    <w:rsid w:val="00B844A8"/>
    <w:rsid w:val="00BA51D2"/>
    <w:rsid w:val="00BB4B84"/>
    <w:rsid w:val="00BE2663"/>
    <w:rsid w:val="00BE4120"/>
    <w:rsid w:val="00BF1C49"/>
    <w:rsid w:val="00BF254A"/>
    <w:rsid w:val="00C01B3B"/>
    <w:rsid w:val="00C0280B"/>
    <w:rsid w:val="00C50250"/>
    <w:rsid w:val="00C66704"/>
    <w:rsid w:val="00C731C3"/>
    <w:rsid w:val="00C74BA3"/>
    <w:rsid w:val="00C81624"/>
    <w:rsid w:val="00CB7BC2"/>
    <w:rsid w:val="00CD775E"/>
    <w:rsid w:val="00CD77A0"/>
    <w:rsid w:val="00CF0441"/>
    <w:rsid w:val="00CF23C4"/>
    <w:rsid w:val="00CF374C"/>
    <w:rsid w:val="00D3351D"/>
    <w:rsid w:val="00D43773"/>
    <w:rsid w:val="00D743F3"/>
    <w:rsid w:val="00D7648F"/>
    <w:rsid w:val="00D900C0"/>
    <w:rsid w:val="00D910B9"/>
    <w:rsid w:val="00DA367E"/>
    <w:rsid w:val="00DC092A"/>
    <w:rsid w:val="00DC717C"/>
    <w:rsid w:val="00DE290C"/>
    <w:rsid w:val="00DF21C0"/>
    <w:rsid w:val="00E01114"/>
    <w:rsid w:val="00E5656B"/>
    <w:rsid w:val="00E5767D"/>
    <w:rsid w:val="00E62C2D"/>
    <w:rsid w:val="00EA3CF2"/>
    <w:rsid w:val="00EB178F"/>
    <w:rsid w:val="00EB55D4"/>
    <w:rsid w:val="00EB5D6E"/>
    <w:rsid w:val="00EE51CB"/>
    <w:rsid w:val="00F11771"/>
    <w:rsid w:val="00F47E14"/>
    <w:rsid w:val="00F55B1F"/>
    <w:rsid w:val="00F60B1F"/>
    <w:rsid w:val="00F752E1"/>
    <w:rsid w:val="00F84721"/>
    <w:rsid w:val="00FC681D"/>
    <w:rsid w:val="00FD1338"/>
    <w:rsid w:val="00FF7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B42"/>
    <w:rPr>
      <w:color w:val="0000FF" w:themeColor="hyperlink"/>
      <w:u w:val="single"/>
    </w:rPr>
  </w:style>
  <w:style w:type="paragraph" w:styleId="Header">
    <w:name w:val="header"/>
    <w:basedOn w:val="Normal"/>
    <w:link w:val="HeaderChar"/>
    <w:uiPriority w:val="99"/>
    <w:unhideWhenUsed/>
    <w:rsid w:val="00CF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C4"/>
  </w:style>
  <w:style w:type="paragraph" w:styleId="Footer">
    <w:name w:val="footer"/>
    <w:basedOn w:val="Normal"/>
    <w:link w:val="FooterChar"/>
    <w:uiPriority w:val="99"/>
    <w:unhideWhenUsed/>
    <w:rsid w:val="00CF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C4"/>
  </w:style>
  <w:style w:type="paragraph" w:styleId="BalloonText">
    <w:name w:val="Balloon Text"/>
    <w:basedOn w:val="Normal"/>
    <w:link w:val="BalloonTextChar"/>
    <w:uiPriority w:val="99"/>
    <w:semiHidden/>
    <w:unhideWhenUsed/>
    <w:rsid w:val="00C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C4"/>
    <w:rPr>
      <w:rFonts w:ascii="Tahoma" w:hAnsi="Tahoma" w:cs="Tahoma"/>
      <w:sz w:val="16"/>
      <w:szCs w:val="16"/>
    </w:rPr>
  </w:style>
  <w:style w:type="paragraph" w:styleId="ListParagraph">
    <w:name w:val="List Paragraph"/>
    <w:basedOn w:val="Normal"/>
    <w:uiPriority w:val="34"/>
    <w:qFormat/>
    <w:rsid w:val="009078A8"/>
    <w:pPr>
      <w:ind w:left="720"/>
      <w:contextualSpacing/>
    </w:pPr>
  </w:style>
  <w:style w:type="table" w:styleId="TableGrid">
    <w:name w:val="Table Grid"/>
    <w:basedOn w:val="TableNormal"/>
    <w:uiPriority w:val="59"/>
    <w:rsid w:val="00995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c1">
    <w:name w:val="italic1"/>
    <w:basedOn w:val="DefaultParagraphFont"/>
    <w:rsid w:val="008E4E4C"/>
    <w:rPr>
      <w:i/>
      <w:iCs/>
    </w:rPr>
  </w:style>
  <w:style w:type="character" w:customStyle="1" w:styleId="Heading2Char">
    <w:name w:val="Heading 2 Char"/>
    <w:basedOn w:val="DefaultParagraphFont"/>
    <w:link w:val="Heading2"/>
    <w:uiPriority w:val="9"/>
    <w:semiHidden/>
    <w:rsid w:val="00901D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B42"/>
    <w:rPr>
      <w:color w:val="0000FF" w:themeColor="hyperlink"/>
      <w:u w:val="single"/>
    </w:rPr>
  </w:style>
  <w:style w:type="paragraph" w:styleId="Header">
    <w:name w:val="header"/>
    <w:basedOn w:val="Normal"/>
    <w:link w:val="HeaderChar"/>
    <w:uiPriority w:val="99"/>
    <w:unhideWhenUsed/>
    <w:rsid w:val="00CF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C4"/>
  </w:style>
  <w:style w:type="paragraph" w:styleId="Footer">
    <w:name w:val="footer"/>
    <w:basedOn w:val="Normal"/>
    <w:link w:val="FooterChar"/>
    <w:uiPriority w:val="99"/>
    <w:unhideWhenUsed/>
    <w:rsid w:val="00CF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C4"/>
  </w:style>
  <w:style w:type="paragraph" w:styleId="BalloonText">
    <w:name w:val="Balloon Text"/>
    <w:basedOn w:val="Normal"/>
    <w:link w:val="BalloonTextChar"/>
    <w:uiPriority w:val="99"/>
    <w:semiHidden/>
    <w:unhideWhenUsed/>
    <w:rsid w:val="00C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C4"/>
    <w:rPr>
      <w:rFonts w:ascii="Tahoma" w:hAnsi="Tahoma" w:cs="Tahoma"/>
      <w:sz w:val="16"/>
      <w:szCs w:val="16"/>
    </w:rPr>
  </w:style>
  <w:style w:type="paragraph" w:styleId="ListParagraph">
    <w:name w:val="List Paragraph"/>
    <w:basedOn w:val="Normal"/>
    <w:uiPriority w:val="34"/>
    <w:qFormat/>
    <w:rsid w:val="009078A8"/>
    <w:pPr>
      <w:ind w:left="720"/>
      <w:contextualSpacing/>
    </w:pPr>
  </w:style>
  <w:style w:type="table" w:styleId="TableGrid">
    <w:name w:val="Table Grid"/>
    <w:basedOn w:val="TableNormal"/>
    <w:uiPriority w:val="59"/>
    <w:rsid w:val="00995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c1">
    <w:name w:val="italic1"/>
    <w:basedOn w:val="DefaultParagraphFont"/>
    <w:rsid w:val="008E4E4C"/>
    <w:rPr>
      <w:i/>
      <w:iCs/>
    </w:rPr>
  </w:style>
  <w:style w:type="character" w:customStyle="1" w:styleId="Heading2Char">
    <w:name w:val="Heading 2 Char"/>
    <w:basedOn w:val="DefaultParagraphFont"/>
    <w:link w:val="Heading2"/>
    <w:uiPriority w:val="9"/>
    <w:semiHidden/>
    <w:rsid w:val="00901D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227">
      <w:bodyDiv w:val="1"/>
      <w:marLeft w:val="75"/>
      <w:marRight w:val="75"/>
      <w:marTop w:val="75"/>
      <w:marBottom w:val="75"/>
      <w:divBdr>
        <w:top w:val="none" w:sz="0" w:space="0" w:color="auto"/>
        <w:left w:val="none" w:sz="0" w:space="0" w:color="auto"/>
        <w:bottom w:val="none" w:sz="0" w:space="0" w:color="auto"/>
        <w:right w:val="none" w:sz="0" w:space="0" w:color="auto"/>
      </w:divBdr>
      <w:divsChild>
        <w:div w:id="1899390193">
          <w:marLeft w:val="0"/>
          <w:marRight w:val="0"/>
          <w:marTop w:val="0"/>
          <w:marBottom w:val="0"/>
          <w:divBdr>
            <w:top w:val="none" w:sz="0" w:space="0" w:color="auto"/>
            <w:left w:val="none" w:sz="0" w:space="0" w:color="auto"/>
            <w:bottom w:val="none" w:sz="0" w:space="0" w:color="auto"/>
            <w:right w:val="none" w:sz="0" w:space="0" w:color="auto"/>
          </w:divBdr>
          <w:divsChild>
            <w:div w:id="18187621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78407396">
      <w:bodyDiv w:val="1"/>
      <w:marLeft w:val="75"/>
      <w:marRight w:val="75"/>
      <w:marTop w:val="75"/>
      <w:marBottom w:val="75"/>
      <w:divBdr>
        <w:top w:val="none" w:sz="0" w:space="0" w:color="auto"/>
        <w:left w:val="none" w:sz="0" w:space="0" w:color="auto"/>
        <w:bottom w:val="none" w:sz="0" w:space="0" w:color="auto"/>
        <w:right w:val="none" w:sz="0" w:space="0" w:color="auto"/>
      </w:divBdr>
      <w:divsChild>
        <w:div w:id="1686587748">
          <w:marLeft w:val="0"/>
          <w:marRight w:val="0"/>
          <w:marTop w:val="0"/>
          <w:marBottom w:val="0"/>
          <w:divBdr>
            <w:top w:val="none" w:sz="0" w:space="0" w:color="auto"/>
            <w:left w:val="none" w:sz="0" w:space="0" w:color="auto"/>
            <w:bottom w:val="none" w:sz="0" w:space="0" w:color="auto"/>
            <w:right w:val="none" w:sz="0" w:space="0" w:color="auto"/>
          </w:divBdr>
          <w:divsChild>
            <w:div w:id="408503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01415863">
      <w:bodyDiv w:val="1"/>
      <w:marLeft w:val="0"/>
      <w:marRight w:val="0"/>
      <w:marTop w:val="0"/>
      <w:marBottom w:val="0"/>
      <w:divBdr>
        <w:top w:val="none" w:sz="0" w:space="0" w:color="auto"/>
        <w:left w:val="none" w:sz="0" w:space="0" w:color="auto"/>
        <w:bottom w:val="none" w:sz="0" w:space="0" w:color="auto"/>
        <w:right w:val="none" w:sz="0" w:space="0" w:color="auto"/>
      </w:divBdr>
    </w:div>
    <w:div w:id="563030248">
      <w:bodyDiv w:val="1"/>
      <w:marLeft w:val="75"/>
      <w:marRight w:val="75"/>
      <w:marTop w:val="75"/>
      <w:marBottom w:val="75"/>
      <w:divBdr>
        <w:top w:val="none" w:sz="0" w:space="0" w:color="auto"/>
        <w:left w:val="none" w:sz="0" w:space="0" w:color="auto"/>
        <w:bottom w:val="none" w:sz="0" w:space="0" w:color="auto"/>
        <w:right w:val="none" w:sz="0" w:space="0" w:color="auto"/>
      </w:divBdr>
      <w:divsChild>
        <w:div w:id="1983733157">
          <w:marLeft w:val="0"/>
          <w:marRight w:val="0"/>
          <w:marTop w:val="0"/>
          <w:marBottom w:val="0"/>
          <w:divBdr>
            <w:top w:val="none" w:sz="0" w:space="0" w:color="auto"/>
            <w:left w:val="none" w:sz="0" w:space="0" w:color="auto"/>
            <w:bottom w:val="none" w:sz="0" w:space="0" w:color="auto"/>
            <w:right w:val="none" w:sz="0" w:space="0" w:color="auto"/>
          </w:divBdr>
          <w:divsChild>
            <w:div w:id="13931884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us.edu/LearningModule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s.libguides.com/c.php?g=299678&amp;p=200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aross</dc:creator>
  <cp:lastModifiedBy>profile</cp:lastModifiedBy>
  <cp:revision>2</cp:revision>
  <cp:lastPrinted>2016-02-01T04:13:00Z</cp:lastPrinted>
  <dcterms:created xsi:type="dcterms:W3CDTF">2016-05-25T06:04:00Z</dcterms:created>
  <dcterms:modified xsi:type="dcterms:W3CDTF">2016-05-25T06:04:00Z</dcterms:modified>
</cp:coreProperties>
</file>